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04FD" w14:textId="069D4EDD" w:rsidR="00A232C4" w:rsidRPr="00AA2DBE" w:rsidRDefault="00020B0C" w:rsidP="00A2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CERERE</w:t>
      </w:r>
      <w:r w:rsidR="00A232C4" w:rsidRPr="00AA2DB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SOLICITARE COMPLETARE STUDII</w:t>
      </w:r>
    </w:p>
    <w:p w14:paraId="6F0B108F" w14:textId="77777777" w:rsidR="00A232C4" w:rsidRPr="00AA2DBE" w:rsidRDefault="00A232C4" w:rsidP="00A232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6873610" w14:textId="65E50B1E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Subsemnatul/Subsemnata:.........................................……………………………, născut(ă) la data de </w:t>
      </w:r>
      <w:r w:rsidR="002428F0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………., în localitatea …………</w:t>
      </w:r>
      <w:r w:rsidR="002428F0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……, județul ………………, domiciliat(ă) în …………...........……………, CNP ………………………………., telefon.....……………………, e-mail..........................…………………………………….</w:t>
      </w:r>
    </w:p>
    <w:p w14:paraId="5C31BDE1" w14:textId="526E52E9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Absolvent(ă) al/a </w:t>
      </w:r>
      <w:r w:rsidRPr="00AA2DBE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Universității Babeș-Bolyai din Cluj-Napoca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A2DB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Facultatea de Educație Fizică și Sport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, programul de  Master</w:t>
      </w:r>
      <w:r w:rsidR="0059666E">
        <w:rPr>
          <w:rFonts w:ascii="Times New Roman" w:hAnsi="Times New Roman" w:cs="Times New Roman"/>
          <w:sz w:val="24"/>
          <w:szCs w:val="24"/>
          <w:lang w:val="ro-RO"/>
        </w:rPr>
        <w:t xml:space="preserve">at </w:t>
      </w:r>
      <w:r w:rsidRPr="00AA2DBE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Antrenament si Performanta sportivă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, promoția………....................,</w:t>
      </w:r>
    </w:p>
    <w:p w14:paraId="07997E5C" w14:textId="014F441C" w:rsidR="00A232C4" w:rsidRPr="00AA2DBE" w:rsidRDefault="00A232C4" w:rsidP="001E2D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Prin prezenta, solicit Facultății de Educație Fizică și Sport din cadrul Universității Babeș-Bolyai înscrierea mea pentru completarea studiilor masterale, în semestrul II al anului universitar 2025–2026, în vederea încadrării curriculare în programul de master „Antrenament și Performanță Sportivă (APS)” </w:t>
      </w:r>
      <w:r w:rsidR="008E17C3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 specializarea</w:t>
      </w:r>
      <w:r w:rsidR="008E17C3">
        <w:rPr>
          <w:rFonts w:ascii="Times New Roman" w:hAnsi="Times New Roman" w:cs="Times New Roman"/>
          <w:sz w:val="24"/>
          <w:szCs w:val="24"/>
          <w:lang w:val="ro-RO"/>
        </w:rPr>
        <w:t xml:space="preserve"> într-o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 ramură de sport, </w:t>
      </w:r>
      <w:r w:rsidR="001E2D44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="001E2D44">
        <w:rPr>
          <w:rFonts w:ascii="Times New Roman" w:hAnsi="Times New Roman" w:cs="Times New Roman"/>
          <w:sz w:val="24"/>
          <w:szCs w:val="24"/>
          <w:lang w:val="ro-RO"/>
        </w:rPr>
        <w:t>itate cu cerințele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t xml:space="preserve"> comunicate de:</w:t>
      </w:r>
    </w:p>
    <w:p w14:paraId="269131F7" w14:textId="77777777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>- Centrul Național de Formare și Perfecționare a Antrenorilor (CNFPA).</w:t>
      </w:r>
    </w:p>
    <w:p w14:paraId="2B36A075" w14:textId="77777777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>Scopul solicitării este dobândirea dreptului de a beneficia de emiterea carnetului de antrenor, prin asimilarea curriculară la promoția 2026, în conformitate cu cerințele stabilite de CNFPA și ANS pentru specializarea sportivă absolvită.</w:t>
      </w:r>
    </w:p>
    <w:p w14:paraId="69B6662B" w14:textId="77777777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>Înțeleg că programul de completare a studiilor presupune parcurgerea disciplinelor prevăzute în planul de învățământ APS, conform modelului de adeverință utilizat la nivelul FEFS.</w:t>
      </w:r>
    </w:p>
    <w:p w14:paraId="157A6C45" w14:textId="77777777" w:rsidR="00A232C4" w:rsidRPr="00AA2DBE" w:rsidRDefault="00A232C4" w:rsidP="00A232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>Solicit eliberarea unei adeverințe individuale la finalizarea completării studiilor, adeverință care va însoți foaia matricolă în procesul de recunoaștere de către CNFPA.</w:t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AA2DBE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14985515" w14:textId="77777777" w:rsidR="00A232C4" w:rsidRPr="00AA2DBE" w:rsidRDefault="00A232C4" w:rsidP="00A232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A2DBE">
        <w:rPr>
          <w:rFonts w:ascii="Times New Roman" w:hAnsi="Times New Roman" w:cs="Times New Roman"/>
          <w:sz w:val="24"/>
          <w:szCs w:val="24"/>
          <w:lang w:val="ro-RO"/>
        </w:rPr>
        <w:t>Data:                                                                          Nume/Semnătura:</w:t>
      </w:r>
    </w:p>
    <w:p w14:paraId="3252415F" w14:textId="77777777" w:rsidR="00735E5F" w:rsidRDefault="00735E5F"/>
    <w:sectPr w:rsidR="00735E5F" w:rsidSect="00A232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5F"/>
    <w:rsid w:val="00020B0C"/>
    <w:rsid w:val="001E2D44"/>
    <w:rsid w:val="002368B4"/>
    <w:rsid w:val="002428F0"/>
    <w:rsid w:val="0059666E"/>
    <w:rsid w:val="00735E5F"/>
    <w:rsid w:val="008E17C3"/>
    <w:rsid w:val="009E0BA0"/>
    <w:rsid w:val="00A232C4"/>
    <w:rsid w:val="00D50078"/>
    <w:rsid w:val="00D60CDD"/>
    <w:rsid w:val="00F82B20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6619"/>
  <w15:chartTrackingRefBased/>
  <w15:docId w15:val="{9914DB73-FDE6-46F4-B5EC-F7DAB5E8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2C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E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5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E5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5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5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5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Alexandru-Andrei Gherman</dc:creator>
  <cp:keywords/>
  <dc:description/>
  <cp:lastModifiedBy>Alexandru-Andrei Gherman</cp:lastModifiedBy>
  <cp:revision>3</cp:revision>
  <dcterms:created xsi:type="dcterms:W3CDTF">2025-11-26T07:36:00Z</dcterms:created>
  <dcterms:modified xsi:type="dcterms:W3CDTF">2025-11-27T07:04:00Z</dcterms:modified>
</cp:coreProperties>
</file>