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D95" w14:textId="77777777" w:rsidR="00883C7F" w:rsidRPr="00A9296E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UNIVERSITATEA BABEŞ-BOLYAI CLUJ-NAPOCA</w:t>
      </w:r>
    </w:p>
    <w:p w14:paraId="24663F5B" w14:textId="77777777" w:rsidR="006376B6" w:rsidRPr="00583C3C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FACULT</w:t>
      </w:r>
      <w:r w:rsidR="0057738C" w:rsidRPr="00A9296E">
        <w:rPr>
          <w:rFonts w:ascii="Times New Roman" w:hAnsi="Times New Roman"/>
          <w:sz w:val="24"/>
          <w:szCs w:val="24"/>
          <w:lang w:val="ro-RO"/>
        </w:rPr>
        <w:t>ATA DE EDUCAȚIE FIZICĂ ȘI SPORT</w:t>
      </w:r>
    </w:p>
    <w:p w14:paraId="01995410" w14:textId="77777777" w:rsidR="003260DD" w:rsidRDefault="00421069" w:rsidP="0032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CERERE DE ACORDARE A BURSEI ÎN SEMESTR</w:t>
      </w:r>
      <w:r w:rsidR="007170FF">
        <w:rPr>
          <w:rFonts w:ascii="Times New Roman" w:eastAsia="Times New Roman" w:hAnsi="Times New Roman"/>
          <w:b/>
          <w:sz w:val="24"/>
          <w:szCs w:val="24"/>
          <w:lang w:val="ro-RO"/>
        </w:rPr>
        <w:t>U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 </w:t>
      </w:r>
      <w:r w:rsidR="001251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I 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AL ANULUI UNIVERSITAR 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/202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723AA0A8" w14:textId="77777777" w:rsidR="0083493E" w:rsidRPr="0083493E" w:rsidRDefault="00161D01" w:rsidP="0083493E">
      <w:pPr>
        <w:rPr>
          <w:rFonts w:ascii="Times New Roman" w:hAnsi="Times New Roman"/>
          <w:sz w:val="24"/>
          <w:szCs w:val="24"/>
          <w:lang w:val="ro-RO"/>
        </w:rPr>
      </w:pPr>
      <w:r w:rsidRPr="00583C3C">
        <w:rPr>
          <w:b/>
          <w:lang w:val="ro-RO"/>
        </w:rPr>
        <w:br/>
      </w:r>
      <w:r w:rsidR="003260DD">
        <w:rPr>
          <w:lang w:val="ro-RO"/>
        </w:rPr>
        <w:t xml:space="preserve">   </w:t>
      </w:r>
      <w:r w:rsidR="001F3393">
        <w:rPr>
          <w:lang w:val="ro-RO"/>
        </w:rPr>
        <w:t xml:space="preserve">   </w:t>
      </w:r>
      <w:r w:rsidRPr="0083493E">
        <w:rPr>
          <w:rFonts w:ascii="Times New Roman" w:hAnsi="Times New Roman"/>
          <w:sz w:val="24"/>
          <w:szCs w:val="24"/>
          <w:lang w:val="ro-RO"/>
        </w:rPr>
        <w:t xml:space="preserve">Subsemnatul/a ___________________________________,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posesor al CI seria: ___ </w:t>
      </w:r>
    </w:p>
    <w:p w14:paraId="4E324BBC" w14:textId="77777777" w:rsidR="003260DD" w:rsidRPr="0083493E" w:rsidRDefault="001F3393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 xml:space="preserve">nr.__________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>,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având CNP____________________,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 email: ________________</w:t>
      </w:r>
      <w:r w:rsidRPr="0083493E">
        <w:rPr>
          <w:rFonts w:ascii="Times New Roman" w:hAnsi="Times New Roman"/>
          <w:sz w:val="24"/>
          <w:szCs w:val="24"/>
          <w:u w:val="single"/>
          <w:lang w:val="ro-RO"/>
        </w:rPr>
        <w:t xml:space="preserve">                        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7A9056AA" w14:textId="77777777" w:rsidR="00AC552D" w:rsidRDefault="00421069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nr. de telefon _____________________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student la Facultat</w:t>
      </w:r>
      <w:r w:rsidR="0057738C" w:rsidRPr="0083493E">
        <w:rPr>
          <w:rFonts w:ascii="Times New Roman" w:hAnsi="Times New Roman"/>
          <w:sz w:val="24"/>
          <w:szCs w:val="24"/>
          <w:lang w:val="ro-RO"/>
        </w:rPr>
        <w:t>ea de Educație Fizică și Sport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83C3C" w:rsidRPr="0083493E">
        <w:rPr>
          <w:rFonts w:ascii="Times New Roman" w:hAnsi="Times New Roman"/>
          <w:sz w:val="24"/>
          <w:szCs w:val="24"/>
          <w:lang w:val="ro-RO"/>
        </w:rPr>
        <w:t>vă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 r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og </w:t>
      </w:r>
    </w:p>
    <w:p w14:paraId="0E59C321" w14:textId="77777777" w:rsidR="00132E2A" w:rsidRPr="00AC552D" w:rsidRDefault="00132E2A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să dispuneţi acordarea bursei de 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</w:t>
      </w:r>
      <w:r w:rsidRPr="0083493E">
        <w:rPr>
          <w:rFonts w:ascii="Times New Roman" w:hAnsi="Times New Roman"/>
          <w:sz w:val="24"/>
          <w:szCs w:val="24"/>
          <w:lang w:val="ro-RO"/>
        </w:rPr>
        <w:t>/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1A80" w:rsidRPr="0083493E">
        <w:rPr>
          <w:rFonts w:ascii="Times New Roman" w:hAnsi="Times New Roman"/>
          <w:sz w:val="24"/>
          <w:szCs w:val="24"/>
          <w:lang w:val="ro-RO"/>
        </w:rPr>
        <w:t>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II</w:t>
      </w:r>
      <w:r w:rsidRPr="0083493E">
        <w:rPr>
          <w:rFonts w:ascii="Times New Roman" w:hAnsi="Times New Roman"/>
          <w:sz w:val="24"/>
          <w:szCs w:val="24"/>
          <w:lang w:val="ro-RO"/>
        </w:rPr>
        <w:t xml:space="preserve"> în semestrul </w:t>
      </w:r>
      <w:r w:rsidR="000C22F1" w:rsidRPr="0083493E">
        <w:rPr>
          <w:rFonts w:ascii="Times New Roman" w:hAnsi="Times New Roman"/>
          <w:sz w:val="24"/>
          <w:szCs w:val="24"/>
          <w:lang w:val="ro-RO"/>
        </w:rPr>
        <w:t>I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al anului universitar </w:t>
      </w:r>
      <w:r w:rsidRPr="0083493E">
        <w:rPr>
          <w:rFonts w:ascii="Times New Roman" w:hAnsi="Times New Roman"/>
          <w:sz w:val="24"/>
          <w:szCs w:val="24"/>
          <w:lang w:val="ro-RO"/>
        </w:rPr>
        <w:t>202</w:t>
      </w:r>
      <w:r w:rsidR="00DF2F10">
        <w:rPr>
          <w:rFonts w:ascii="Times New Roman" w:hAnsi="Times New Roman"/>
          <w:sz w:val="24"/>
          <w:szCs w:val="24"/>
          <w:lang w:val="ro-RO"/>
        </w:rPr>
        <w:t>5</w:t>
      </w:r>
      <w:r w:rsidR="00BB5B79">
        <w:rPr>
          <w:rFonts w:ascii="Times New Roman" w:hAnsi="Times New Roman"/>
          <w:sz w:val="24"/>
          <w:szCs w:val="24"/>
          <w:lang w:val="ro-RO"/>
        </w:rPr>
        <w:t>/202</w:t>
      </w:r>
      <w:r w:rsidR="00DF2F10">
        <w:rPr>
          <w:rFonts w:ascii="Times New Roman" w:hAnsi="Times New Roman"/>
          <w:sz w:val="24"/>
          <w:szCs w:val="24"/>
          <w:lang w:val="ro-RO"/>
        </w:rPr>
        <w:t>6</w:t>
      </w:r>
      <w:r w:rsidRPr="0083493E">
        <w:rPr>
          <w:rFonts w:ascii="Times New Roman" w:hAnsi="Times New Roman"/>
          <w:sz w:val="24"/>
          <w:szCs w:val="24"/>
          <w:lang w:val="ro-RO"/>
        </w:rPr>
        <w:t>.</w:t>
      </w:r>
    </w:p>
    <w:p w14:paraId="249F76C5" w14:textId="77777777" w:rsidR="00132E2A" w:rsidRPr="0083493E" w:rsidRDefault="00132E2A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Specializarea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3493E">
        <w:rPr>
          <w:rFonts w:ascii="Times New Roman" w:hAnsi="Times New Roman"/>
          <w:sz w:val="24"/>
          <w:szCs w:val="24"/>
          <w:lang w:val="ro-RO"/>
        </w:rPr>
        <w:t>_________________________________________________</w:t>
      </w:r>
    </w:p>
    <w:p w14:paraId="149C3CBC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Linia </w:t>
      </w:r>
      <w:r w:rsidR="0057738C">
        <w:rPr>
          <w:rFonts w:ascii="Times New Roman" w:eastAsia="Times New Roman" w:hAnsi="Times New Roman"/>
          <w:sz w:val="24"/>
          <w:szCs w:val="24"/>
          <w:lang w:val="ro-RO"/>
        </w:rPr>
        <w:t>de studiu (romana/maghiara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</w:t>
      </w:r>
    </w:p>
    <w:p w14:paraId="48D2B19E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Anul</w:t>
      </w:r>
      <w:r w:rsidR="00132E2A"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de studiu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</w:t>
      </w:r>
    </w:p>
    <w:p w14:paraId="55F4D283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Nivel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(licen</w:t>
      </w:r>
      <w:r w:rsidR="00583C3C">
        <w:rPr>
          <w:rFonts w:ascii="Times New Roman" w:eastAsia="Times New Roman" w:hAnsi="Times New Roman"/>
          <w:sz w:val="24"/>
          <w:szCs w:val="24"/>
          <w:lang w:val="ro-RO"/>
        </w:rPr>
        <w:t>ță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/master)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</w:t>
      </w:r>
    </w:p>
    <w:p w14:paraId="2C3CDCCF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Forma de finanţare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(buget/taxă</w:t>
      </w:r>
      <w:r w:rsidR="00A9296E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_____________________________</w:t>
      </w:r>
    </w:p>
    <w:p w14:paraId="35EFB649" w14:textId="77777777" w:rsidR="00421069" w:rsidRPr="00583C3C" w:rsidRDefault="000C22F1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Media semestrului anterior este: </w:t>
      </w:r>
      <w:r w:rsidR="00421069"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</w:t>
      </w:r>
    </w:p>
    <w:p w14:paraId="4830D421" w14:textId="43FE1A09" w:rsidR="00132E2A" w:rsidRPr="00583C3C" w:rsidRDefault="00132E2A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Tip bursă: </w:t>
      </w:r>
      <w:r w:rsidR="001D1076" w:rsidRPr="001D1076">
        <w:rPr>
          <w:rFonts w:ascii="Times New Roman" w:eastAsia="Times New Roman" w:hAnsi="Times New Roman"/>
          <w:sz w:val="24"/>
          <w:szCs w:val="24"/>
          <w:lang w:val="ro-RO"/>
        </w:rPr>
        <w:t xml:space="preserve">performanţă categoria I/performanţă categoria II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</w:t>
      </w:r>
      <w:r w:rsidR="001D1076">
        <w:rPr>
          <w:rFonts w:ascii="Times New Roman" w:eastAsia="Times New Roman" w:hAnsi="Times New Roman"/>
          <w:sz w:val="24"/>
          <w:szCs w:val="24"/>
          <w:lang w:val="ro-RO"/>
        </w:rPr>
        <w:t>_</w:t>
      </w:r>
    </w:p>
    <w:p w14:paraId="1446C604" w14:textId="77777777" w:rsidR="00421069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Menționez că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diploma de bacalaureat/ diploma de licență (adeverința de licență – </w:t>
      </w:r>
      <w:r w:rsidR="0005124D">
        <w:rPr>
          <w:rFonts w:ascii="Times New Roman" w:eastAsia="Times New Roman" w:hAnsi="Times New Roman"/>
          <w:sz w:val="24"/>
          <w:szCs w:val="24"/>
          <w:lang w:val="ro-RO"/>
        </w:rPr>
        <w:t>pentru studenții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din an</w:t>
      </w:r>
      <w:r w:rsidR="0083493E">
        <w:rPr>
          <w:rFonts w:ascii="Times New Roman" w:eastAsia="Times New Roman" w:hAnsi="Times New Roman"/>
          <w:sz w:val="24"/>
          <w:szCs w:val="24"/>
          <w:lang w:val="ro-RO"/>
        </w:rPr>
        <w:t>ul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I master) în original este la secretariatul facultății și nu beneficiez de bursă de</w:t>
      </w:r>
      <w:r w:rsidR="00C7188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la </w:t>
      </w:r>
      <w:r w:rsidR="003553FD">
        <w:rPr>
          <w:rFonts w:ascii="Times New Roman" w:eastAsia="Times New Roman" w:hAnsi="Times New Roman"/>
          <w:sz w:val="24"/>
          <w:szCs w:val="24"/>
          <w:lang w:val="ro-RO"/>
        </w:rPr>
        <w:t xml:space="preserve">alte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>instituții de învățământ superio</w:t>
      </w:r>
      <w:r>
        <w:rPr>
          <w:rFonts w:ascii="Times New Roman" w:eastAsia="Times New Roman" w:hAnsi="Times New Roman"/>
          <w:sz w:val="24"/>
          <w:szCs w:val="24"/>
          <w:lang w:val="ro-RO"/>
        </w:rPr>
        <w:t>r de stat.</w:t>
      </w:r>
    </w:p>
    <w:p w14:paraId="7A273AA0" w14:textId="77777777" w:rsidR="003260DD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Menționez că am luat la cunoștință prevederile Regulamentului privind acordarea burselor în cadrul UBB.</w:t>
      </w:r>
      <w:r w:rsidR="00B20863">
        <w:rPr>
          <w:rFonts w:ascii="Times New Roman" w:eastAsia="Times New Roman" w:hAnsi="Times New Roman"/>
          <w:sz w:val="24"/>
          <w:szCs w:val="24"/>
          <w:lang w:val="ro-RO"/>
        </w:rPr>
        <w:t xml:space="preserve"> (Art.9)</w:t>
      </w:r>
    </w:p>
    <w:p w14:paraId="4E010EA6" w14:textId="77777777" w:rsidR="00A9296E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r w:rsidR="003260DD">
        <w:rPr>
          <w:rFonts w:ascii="Times New Roman" w:eastAsia="Times New Roman" w:hAnsi="Times New Roman"/>
          <w:sz w:val="24"/>
          <w:szCs w:val="24"/>
          <w:lang w:val="ro-RO"/>
        </w:rPr>
        <w:t>eventualitatea că voi obține bursă, mă oblig să comunic contul bancar la Serviciul Social al Universității.</w:t>
      </w:r>
    </w:p>
    <w:p w14:paraId="199BE055" w14:textId="77777777" w:rsidR="003260DD" w:rsidRDefault="003260DD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BF9D12F" w14:textId="77777777" w:rsidR="005D198E" w:rsidRDefault="005D198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9DAA350" w14:textId="77777777" w:rsidR="00161D01" w:rsidRPr="00583C3C" w:rsidRDefault="00161D01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Data,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  <w:t>Semnătura,</w:t>
      </w:r>
    </w:p>
    <w:sectPr w:rsidR="00161D01" w:rsidRPr="00583C3C" w:rsidSect="00DF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A723" w14:textId="77777777" w:rsidR="009D7692" w:rsidRDefault="009D7692" w:rsidP="006724E8">
      <w:pPr>
        <w:spacing w:after="0" w:line="240" w:lineRule="auto"/>
      </w:pPr>
      <w:r>
        <w:separator/>
      </w:r>
    </w:p>
  </w:endnote>
  <w:endnote w:type="continuationSeparator" w:id="0">
    <w:p w14:paraId="7112EA0C" w14:textId="77777777" w:rsidR="009D7692" w:rsidRDefault="009D7692" w:rsidP="0067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F687" w14:textId="77777777" w:rsidR="006724E8" w:rsidRDefault="00672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A188" w14:textId="77777777" w:rsidR="006724E8" w:rsidRDefault="00672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3A41" w14:textId="77777777" w:rsidR="006724E8" w:rsidRDefault="0067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5FE3" w14:textId="77777777" w:rsidR="009D7692" w:rsidRDefault="009D7692" w:rsidP="006724E8">
      <w:pPr>
        <w:spacing w:after="0" w:line="240" w:lineRule="auto"/>
      </w:pPr>
      <w:r>
        <w:separator/>
      </w:r>
    </w:p>
  </w:footnote>
  <w:footnote w:type="continuationSeparator" w:id="0">
    <w:p w14:paraId="65635A6C" w14:textId="77777777" w:rsidR="009D7692" w:rsidRDefault="009D7692" w:rsidP="0067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82E7" w14:textId="77777777" w:rsidR="006724E8" w:rsidRDefault="0067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62D0" w14:textId="77777777" w:rsidR="006724E8" w:rsidRDefault="00672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FD98" w14:textId="77777777" w:rsidR="006724E8" w:rsidRDefault="0067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709"/>
    <w:multiLevelType w:val="hybridMultilevel"/>
    <w:tmpl w:val="477610AE"/>
    <w:lvl w:ilvl="0" w:tplc="81A8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DE3"/>
    <w:multiLevelType w:val="hybridMultilevel"/>
    <w:tmpl w:val="A8E86688"/>
    <w:lvl w:ilvl="0" w:tplc="D408C1F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22651466">
    <w:abstractNumId w:val="0"/>
  </w:num>
  <w:num w:numId="2" w16cid:durableId="9332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D01"/>
    <w:rsid w:val="00032B5E"/>
    <w:rsid w:val="0005124D"/>
    <w:rsid w:val="00074A14"/>
    <w:rsid w:val="00075191"/>
    <w:rsid w:val="000860A0"/>
    <w:rsid w:val="000B4869"/>
    <w:rsid w:val="000C22F1"/>
    <w:rsid w:val="001251D5"/>
    <w:rsid w:val="00132E2A"/>
    <w:rsid w:val="00161D01"/>
    <w:rsid w:val="00170A2E"/>
    <w:rsid w:val="001D1076"/>
    <w:rsid w:val="001F3393"/>
    <w:rsid w:val="002267C5"/>
    <w:rsid w:val="00233B58"/>
    <w:rsid w:val="002C0EFF"/>
    <w:rsid w:val="00307ABF"/>
    <w:rsid w:val="003260DD"/>
    <w:rsid w:val="0034162C"/>
    <w:rsid w:val="003553FD"/>
    <w:rsid w:val="00367C54"/>
    <w:rsid w:val="003A4252"/>
    <w:rsid w:val="003A7594"/>
    <w:rsid w:val="00421069"/>
    <w:rsid w:val="004747CC"/>
    <w:rsid w:val="0048738B"/>
    <w:rsid w:val="004E218E"/>
    <w:rsid w:val="00502189"/>
    <w:rsid w:val="00531555"/>
    <w:rsid w:val="00553A66"/>
    <w:rsid w:val="0057473A"/>
    <w:rsid w:val="0057738C"/>
    <w:rsid w:val="00583C3C"/>
    <w:rsid w:val="005D198E"/>
    <w:rsid w:val="005D38F6"/>
    <w:rsid w:val="005D4636"/>
    <w:rsid w:val="005E7248"/>
    <w:rsid w:val="006376B6"/>
    <w:rsid w:val="006724E8"/>
    <w:rsid w:val="006A6CEB"/>
    <w:rsid w:val="007170FF"/>
    <w:rsid w:val="00783185"/>
    <w:rsid w:val="007A61C3"/>
    <w:rsid w:val="00826F97"/>
    <w:rsid w:val="0083493E"/>
    <w:rsid w:val="00881B9F"/>
    <w:rsid w:val="00883C7F"/>
    <w:rsid w:val="008A169A"/>
    <w:rsid w:val="008D5EA9"/>
    <w:rsid w:val="00912360"/>
    <w:rsid w:val="009C3A6F"/>
    <w:rsid w:val="009D7692"/>
    <w:rsid w:val="00A33D67"/>
    <w:rsid w:val="00A9296E"/>
    <w:rsid w:val="00AA7460"/>
    <w:rsid w:val="00AC552D"/>
    <w:rsid w:val="00AE1A80"/>
    <w:rsid w:val="00B20863"/>
    <w:rsid w:val="00B43C7D"/>
    <w:rsid w:val="00BB5B79"/>
    <w:rsid w:val="00BE6CF0"/>
    <w:rsid w:val="00C713A3"/>
    <w:rsid w:val="00C7188F"/>
    <w:rsid w:val="00D15C14"/>
    <w:rsid w:val="00D94F1F"/>
    <w:rsid w:val="00DA2915"/>
    <w:rsid w:val="00DD464D"/>
    <w:rsid w:val="00DE08A0"/>
    <w:rsid w:val="00DF2F10"/>
    <w:rsid w:val="00DF7732"/>
    <w:rsid w:val="00E748C8"/>
    <w:rsid w:val="00ED6280"/>
    <w:rsid w:val="00F74CDC"/>
    <w:rsid w:val="00FC32CE"/>
    <w:rsid w:val="00FD5F4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30A5A"/>
  <w15:docId w15:val="{CB563B4B-5163-434C-9E1B-4A5A8704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74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E8"/>
  </w:style>
  <w:style w:type="paragraph" w:styleId="Footer">
    <w:name w:val="footer"/>
    <w:basedOn w:val="Normal"/>
    <w:link w:val="Foot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4E8"/>
  </w:style>
  <w:style w:type="paragraph" w:styleId="ListParagraph">
    <w:name w:val="List Paragraph"/>
    <w:basedOn w:val="Normal"/>
    <w:uiPriority w:val="34"/>
    <w:qFormat/>
    <w:rsid w:val="00A9296E"/>
    <w:pPr>
      <w:ind w:left="720"/>
      <w:contextualSpacing/>
    </w:pPr>
  </w:style>
  <w:style w:type="paragraph" w:styleId="NoSpacing">
    <w:name w:val="No Spacing"/>
    <w:uiPriority w:val="1"/>
    <w:qFormat/>
    <w:rsid w:val="00A9296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FEFS.CFR</dc:creator>
  <cp:keywords/>
  <cp:lastModifiedBy>Razvan Tofan</cp:lastModifiedBy>
  <cp:revision>2</cp:revision>
  <dcterms:created xsi:type="dcterms:W3CDTF">2025-10-06T11:48:00Z</dcterms:created>
  <dcterms:modified xsi:type="dcterms:W3CDTF">2025-10-06T11:48:00Z</dcterms:modified>
</cp:coreProperties>
</file>