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329BF" w14:textId="77777777" w:rsidR="00883C7F" w:rsidRPr="00583C3C" w:rsidRDefault="00883C7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583C3C">
        <w:rPr>
          <w:rFonts w:ascii="Times New Roman" w:hAnsi="Times New Roman" w:cs="Times New Roman"/>
          <w:sz w:val="24"/>
          <w:szCs w:val="24"/>
          <w:lang w:val="ro-RO"/>
        </w:rPr>
        <w:t>UNIVERSITATEA BABEŞ-BOLYAI CLUJ-NAPOCA</w:t>
      </w:r>
    </w:p>
    <w:p w14:paraId="712544AC" w14:textId="77777777" w:rsidR="00883C7F" w:rsidRPr="00583C3C" w:rsidRDefault="00883C7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583C3C">
        <w:rPr>
          <w:rFonts w:ascii="Times New Roman" w:hAnsi="Times New Roman" w:cs="Times New Roman"/>
          <w:sz w:val="24"/>
          <w:szCs w:val="24"/>
          <w:lang w:val="ro-RO"/>
        </w:rPr>
        <w:t>FACULT</w:t>
      </w:r>
      <w:r w:rsidR="0057738C">
        <w:rPr>
          <w:rFonts w:ascii="Times New Roman" w:hAnsi="Times New Roman" w:cs="Times New Roman"/>
          <w:sz w:val="24"/>
          <w:szCs w:val="24"/>
          <w:lang w:val="ro-RO"/>
        </w:rPr>
        <w:t>ATA DE EDUCAȚIE FIZICĂ ȘI SPORT</w:t>
      </w:r>
    </w:p>
    <w:p w14:paraId="3DC874D8" w14:textId="77777777" w:rsidR="006376B6" w:rsidRPr="00583C3C" w:rsidRDefault="006376B6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4E374DC5" w14:textId="216A9D75" w:rsidR="00161D01" w:rsidRPr="00583C3C" w:rsidRDefault="00421069" w:rsidP="00161D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583C3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CERERE DE ACORDARE A BURSEI </w:t>
      </w:r>
      <w:r w:rsidR="00831F2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SPECIALE PENTRU ACTIVITATEA </w:t>
      </w:r>
      <w:r w:rsidR="00CE76C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SPORTIVĂ – ANUL UNIVERSITAR 202</w:t>
      </w:r>
      <w:r w:rsidR="000B6A3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5</w:t>
      </w:r>
      <w:r w:rsidR="00CE76C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/202</w:t>
      </w:r>
      <w:r w:rsidR="000B6A3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6</w:t>
      </w:r>
    </w:p>
    <w:p w14:paraId="3AAF6D76" w14:textId="77777777" w:rsidR="00421069" w:rsidRPr="00583C3C" w:rsidRDefault="00161D01" w:rsidP="00161D0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83C3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br/>
      </w:r>
      <w:r w:rsidRPr="00583C3C">
        <w:rPr>
          <w:rFonts w:ascii="Times New Roman" w:eastAsia="Times New Roman" w:hAnsi="Times New Roman" w:cs="Times New Roman"/>
          <w:sz w:val="24"/>
          <w:szCs w:val="24"/>
          <w:lang w:val="ro-RO"/>
        </w:rPr>
        <w:t>Subsemnatul/a ___________________________________, posesor al CI seria____________ nr.________________ având CNP_________________________,</w:t>
      </w:r>
      <w:r w:rsidR="00421069" w:rsidRPr="00583C3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email: ________________</w:t>
      </w:r>
    </w:p>
    <w:p w14:paraId="77071B1C" w14:textId="2C580E96" w:rsidR="00132E2A" w:rsidRPr="00583C3C" w:rsidRDefault="00421069" w:rsidP="00132E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83C3C">
        <w:rPr>
          <w:rFonts w:ascii="Times New Roman" w:eastAsia="Times New Roman" w:hAnsi="Times New Roman" w:cs="Times New Roman"/>
          <w:sz w:val="24"/>
          <w:szCs w:val="24"/>
          <w:lang w:val="ro-RO"/>
        </w:rPr>
        <w:t>___________________, nr. de telefon _________________________</w:t>
      </w:r>
      <w:r w:rsidR="00161D01" w:rsidRPr="00583C3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student la Facultat</w:t>
      </w:r>
      <w:r w:rsidR="0057738C">
        <w:rPr>
          <w:rFonts w:ascii="Times New Roman" w:eastAsia="Times New Roman" w:hAnsi="Times New Roman" w:cs="Times New Roman"/>
          <w:sz w:val="24"/>
          <w:szCs w:val="24"/>
          <w:lang w:val="ro-RO"/>
        </w:rPr>
        <w:t>ea de Educație Fizică și Sport</w:t>
      </w:r>
      <w:r w:rsidR="00132E2A" w:rsidRPr="00583C3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</w:t>
      </w:r>
      <w:r w:rsidR="00583C3C">
        <w:rPr>
          <w:rFonts w:ascii="Times New Roman" w:eastAsia="Times New Roman" w:hAnsi="Times New Roman" w:cs="Times New Roman"/>
          <w:sz w:val="24"/>
          <w:szCs w:val="24"/>
          <w:lang w:val="ro-RO"/>
        </w:rPr>
        <w:t>vă</w:t>
      </w:r>
      <w:r w:rsidR="00132E2A" w:rsidRPr="00583C3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rog să dispuneţi </w:t>
      </w:r>
      <w:r w:rsidR="00132E2A" w:rsidRPr="00271B0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acord</w:t>
      </w:r>
      <w:r w:rsidR="00831F2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area bursei </w:t>
      </w:r>
      <w:r w:rsidR="00FD7964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speciale pentru activitatea </w:t>
      </w:r>
      <w:r w:rsidR="00271B0A" w:rsidRPr="00271B0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sportivă</w:t>
      </w:r>
      <w:r w:rsidR="00271B0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în anul</w:t>
      </w:r>
      <w:r w:rsidR="00CE76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universitar 202</w:t>
      </w:r>
      <w:r w:rsidR="000B6A3D">
        <w:rPr>
          <w:rFonts w:ascii="Times New Roman" w:eastAsia="Times New Roman" w:hAnsi="Times New Roman" w:cs="Times New Roman"/>
          <w:sz w:val="24"/>
          <w:szCs w:val="24"/>
          <w:lang w:val="ro-RO"/>
        </w:rPr>
        <w:t>5</w:t>
      </w:r>
      <w:r w:rsidR="00CE76CC">
        <w:rPr>
          <w:rFonts w:ascii="Times New Roman" w:eastAsia="Times New Roman" w:hAnsi="Times New Roman" w:cs="Times New Roman"/>
          <w:sz w:val="24"/>
          <w:szCs w:val="24"/>
          <w:lang w:val="ro-RO"/>
        </w:rPr>
        <w:t>/202</w:t>
      </w:r>
      <w:r w:rsidR="000B6A3D">
        <w:rPr>
          <w:rFonts w:ascii="Times New Roman" w:eastAsia="Times New Roman" w:hAnsi="Times New Roman" w:cs="Times New Roman"/>
          <w:sz w:val="24"/>
          <w:szCs w:val="24"/>
          <w:lang w:val="ro-RO"/>
        </w:rPr>
        <w:t>6</w:t>
      </w:r>
      <w:r w:rsidR="00132E2A" w:rsidRPr="00583C3C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66A7F9CE" w14:textId="77777777" w:rsidR="00132E2A" w:rsidRPr="00583C3C" w:rsidRDefault="00132E2A" w:rsidP="00132E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83C3C">
        <w:rPr>
          <w:rFonts w:ascii="Times New Roman" w:eastAsia="Times New Roman" w:hAnsi="Times New Roman" w:cs="Times New Roman"/>
          <w:sz w:val="24"/>
          <w:szCs w:val="24"/>
          <w:lang w:val="ro-RO"/>
        </w:rPr>
        <w:t>Specializarea_________________________________________________________________</w:t>
      </w:r>
    </w:p>
    <w:p w14:paraId="55273EC2" w14:textId="77777777" w:rsidR="00132E2A" w:rsidRPr="00583C3C" w:rsidRDefault="00132E2A" w:rsidP="00132E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83C3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Linia </w:t>
      </w:r>
      <w:r w:rsidR="0057738C">
        <w:rPr>
          <w:rFonts w:ascii="Times New Roman" w:eastAsia="Times New Roman" w:hAnsi="Times New Roman" w:cs="Times New Roman"/>
          <w:sz w:val="24"/>
          <w:szCs w:val="24"/>
          <w:lang w:val="ro-RO"/>
        </w:rPr>
        <w:t>de studiu (romana/maghiara</w:t>
      </w:r>
      <w:r w:rsidRPr="00583C3C">
        <w:rPr>
          <w:rFonts w:ascii="Times New Roman" w:eastAsia="Times New Roman" w:hAnsi="Times New Roman" w:cs="Times New Roman"/>
          <w:sz w:val="24"/>
          <w:szCs w:val="24"/>
          <w:lang w:val="ro-RO"/>
        </w:rPr>
        <w:t>)________________________________</w:t>
      </w:r>
    </w:p>
    <w:p w14:paraId="5D9F7A08" w14:textId="12122301" w:rsidR="00132E2A" w:rsidRPr="00583C3C" w:rsidRDefault="00421069" w:rsidP="0042106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83C3C">
        <w:rPr>
          <w:rFonts w:ascii="Times New Roman" w:eastAsia="Times New Roman" w:hAnsi="Times New Roman" w:cs="Times New Roman"/>
          <w:sz w:val="24"/>
          <w:szCs w:val="24"/>
          <w:lang w:val="ro-RO"/>
        </w:rPr>
        <w:t>Anul</w:t>
      </w:r>
      <w:r w:rsidR="00132E2A" w:rsidRPr="00583C3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studiu</w:t>
      </w:r>
      <w:r w:rsidR="00CE76CC">
        <w:rPr>
          <w:rFonts w:ascii="Times New Roman" w:eastAsia="Times New Roman" w:hAnsi="Times New Roman" w:cs="Times New Roman"/>
          <w:sz w:val="24"/>
          <w:szCs w:val="24"/>
          <w:lang w:val="ro-RO"/>
        </w:rPr>
        <w:t>_______ anul universitar 202</w:t>
      </w:r>
      <w:r w:rsidR="000B6A3D">
        <w:rPr>
          <w:rFonts w:ascii="Times New Roman" w:eastAsia="Times New Roman" w:hAnsi="Times New Roman" w:cs="Times New Roman"/>
          <w:sz w:val="24"/>
          <w:szCs w:val="24"/>
          <w:lang w:val="ro-RO"/>
        </w:rPr>
        <w:t>5</w:t>
      </w:r>
      <w:r w:rsidR="00CE76CC">
        <w:rPr>
          <w:rFonts w:ascii="Times New Roman" w:eastAsia="Times New Roman" w:hAnsi="Times New Roman" w:cs="Times New Roman"/>
          <w:sz w:val="24"/>
          <w:szCs w:val="24"/>
          <w:lang w:val="ro-RO"/>
        </w:rPr>
        <w:t>/202</w:t>
      </w:r>
      <w:r w:rsidR="000B6A3D">
        <w:rPr>
          <w:rFonts w:ascii="Times New Roman" w:eastAsia="Times New Roman" w:hAnsi="Times New Roman" w:cs="Times New Roman"/>
          <w:sz w:val="24"/>
          <w:szCs w:val="24"/>
          <w:lang w:val="ro-RO"/>
        </w:rPr>
        <w:t>6</w:t>
      </w:r>
    </w:p>
    <w:p w14:paraId="4A1971C7" w14:textId="77777777" w:rsidR="00132E2A" w:rsidRPr="00583C3C" w:rsidRDefault="00132E2A" w:rsidP="0042106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83C3C">
        <w:rPr>
          <w:rFonts w:ascii="Times New Roman" w:eastAsia="Times New Roman" w:hAnsi="Times New Roman" w:cs="Times New Roman"/>
          <w:sz w:val="24"/>
          <w:szCs w:val="24"/>
          <w:lang w:val="ro-RO"/>
        </w:rPr>
        <w:t>Nivel (licen</w:t>
      </w:r>
      <w:r w:rsidR="00583C3C">
        <w:rPr>
          <w:rFonts w:ascii="Times New Roman" w:eastAsia="Times New Roman" w:hAnsi="Times New Roman" w:cs="Times New Roman"/>
          <w:sz w:val="24"/>
          <w:szCs w:val="24"/>
          <w:lang w:val="ro-RO"/>
        </w:rPr>
        <w:t>ță</w:t>
      </w:r>
      <w:r w:rsidRPr="00583C3C">
        <w:rPr>
          <w:rFonts w:ascii="Times New Roman" w:eastAsia="Times New Roman" w:hAnsi="Times New Roman" w:cs="Times New Roman"/>
          <w:sz w:val="24"/>
          <w:szCs w:val="24"/>
          <w:lang w:val="ro-RO"/>
        </w:rPr>
        <w:t>/master)_____________________________________</w:t>
      </w:r>
    </w:p>
    <w:p w14:paraId="4D2EB636" w14:textId="77777777" w:rsidR="00132E2A" w:rsidRPr="00583C3C" w:rsidRDefault="00132E2A" w:rsidP="0042106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83C3C">
        <w:rPr>
          <w:rFonts w:ascii="Times New Roman" w:eastAsia="Times New Roman" w:hAnsi="Times New Roman" w:cs="Times New Roman"/>
          <w:sz w:val="24"/>
          <w:szCs w:val="24"/>
          <w:lang w:val="ro-RO"/>
        </w:rPr>
        <w:t>Forma de finanţare (buget/taxă _____________________________</w:t>
      </w:r>
    </w:p>
    <w:p w14:paraId="14110412" w14:textId="77777777" w:rsidR="00421069" w:rsidRPr="00583C3C" w:rsidRDefault="00421069" w:rsidP="0042106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83C3C">
        <w:rPr>
          <w:rFonts w:ascii="Times New Roman" w:eastAsia="Times New Roman" w:hAnsi="Times New Roman" w:cs="Times New Roman"/>
          <w:sz w:val="24"/>
          <w:szCs w:val="24"/>
          <w:lang w:val="ro-RO"/>
        </w:rPr>
        <w:t>MEDIA/NR. CREDITE</w:t>
      </w:r>
      <w:r w:rsidR="00271B0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0860A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8C3BBE">
        <w:rPr>
          <w:rFonts w:ascii="Times New Roman" w:eastAsia="Times New Roman" w:hAnsi="Times New Roman" w:cs="Times New Roman"/>
          <w:sz w:val="24"/>
          <w:szCs w:val="24"/>
          <w:lang w:val="ro-RO"/>
        </w:rPr>
        <w:t>_________________(atasez adeverinta eliberata de catre secretariatul facultății).</w:t>
      </w:r>
    </w:p>
    <w:p w14:paraId="6BD5E0D5" w14:textId="77777777" w:rsidR="004747CC" w:rsidRPr="00583C3C" w:rsidRDefault="00583C3C" w:rsidP="00831F22">
      <w:pPr>
        <w:pStyle w:val="NormalWeb"/>
        <w:spacing w:before="0" w:beforeAutospacing="0" w:after="0" w:afterAutospacing="0"/>
        <w:rPr>
          <w:lang w:val="ro-RO"/>
        </w:rPr>
      </w:pPr>
      <w:r>
        <w:rPr>
          <w:lang w:val="ro-RO"/>
        </w:rPr>
        <w:t>Menţionez faptul că odată</w:t>
      </w:r>
      <w:r w:rsidR="004747CC" w:rsidRPr="00583C3C">
        <w:rPr>
          <w:lang w:val="ro-RO"/>
        </w:rPr>
        <w:t xml:space="preserve"> cu încărcarea cererii </w:t>
      </w:r>
      <w:r w:rsidR="00271B0A">
        <w:rPr>
          <w:lang w:val="ro-RO"/>
        </w:rPr>
        <w:t>și a documentelor justificative</w:t>
      </w:r>
      <w:r w:rsidR="00FD7964">
        <w:rPr>
          <w:lang w:val="ro-RO"/>
        </w:rPr>
        <w:t xml:space="preserve"> </w:t>
      </w:r>
      <w:r w:rsidR="004747CC" w:rsidRPr="00583C3C">
        <w:rPr>
          <w:lang w:val="ro-RO"/>
        </w:rPr>
        <w:t xml:space="preserve"> pentru acordarea bursei în aplicaţia </w:t>
      </w:r>
      <w:hyperlink r:id="rId6" w:history="1">
        <w:r w:rsidR="00ED6280">
          <w:rPr>
            <w:rStyle w:val="Hyperlink"/>
          </w:rPr>
          <w:t>https://inscrieri.ubbcluj.ro/burse/</w:t>
        </w:r>
      </w:hyperlink>
      <w:r w:rsidR="00831F22">
        <w:rPr>
          <w:rStyle w:val="Hyperlink"/>
        </w:rPr>
        <w:t xml:space="preserve"> </w:t>
      </w:r>
      <w:r>
        <w:rPr>
          <w:lang w:val="ro-RO"/>
        </w:rPr>
        <w:t>voi  depune si c</w:t>
      </w:r>
      <w:r w:rsidR="004747CC" w:rsidRPr="00583C3C">
        <w:rPr>
          <w:lang w:val="ro-RO"/>
        </w:rPr>
        <w:t>ontul IBAN în copie scanat</w:t>
      </w:r>
      <w:r>
        <w:rPr>
          <w:lang w:val="ro-RO"/>
        </w:rPr>
        <w:t>ă (în același fiș</w:t>
      </w:r>
      <w:r w:rsidR="004747CC" w:rsidRPr="00583C3C">
        <w:rPr>
          <w:lang w:val="ro-RO"/>
        </w:rPr>
        <w:t>ier cu cererea).</w:t>
      </w:r>
    </w:p>
    <w:p w14:paraId="071F315C" w14:textId="77777777" w:rsidR="00421069" w:rsidRPr="00583C3C" w:rsidRDefault="00421069" w:rsidP="0042106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2B55224" w14:textId="77777777" w:rsidR="00161D01" w:rsidRPr="00583C3C" w:rsidRDefault="00161D01" w:rsidP="00161D0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83C3C">
        <w:rPr>
          <w:rFonts w:ascii="Times New Roman" w:eastAsia="Times New Roman" w:hAnsi="Times New Roman" w:cs="Times New Roman"/>
          <w:sz w:val="24"/>
          <w:szCs w:val="24"/>
          <w:lang w:val="ro-RO"/>
        </w:rPr>
        <w:t>Data,</w:t>
      </w:r>
      <w:r w:rsidRPr="00583C3C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583C3C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583C3C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583C3C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583C3C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583C3C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583C3C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583C3C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583C3C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>Semnătura,</w:t>
      </w:r>
    </w:p>
    <w:sectPr w:rsidR="00161D01" w:rsidRPr="00583C3C" w:rsidSect="00DF77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86740" w14:textId="77777777" w:rsidR="00A941D0" w:rsidRDefault="00A941D0" w:rsidP="006724E8">
      <w:pPr>
        <w:spacing w:after="0" w:line="240" w:lineRule="auto"/>
      </w:pPr>
      <w:r>
        <w:separator/>
      </w:r>
    </w:p>
  </w:endnote>
  <w:endnote w:type="continuationSeparator" w:id="0">
    <w:p w14:paraId="13C222A3" w14:textId="77777777" w:rsidR="00A941D0" w:rsidRDefault="00A941D0" w:rsidP="00672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02EAF" w14:textId="77777777" w:rsidR="006724E8" w:rsidRDefault="006724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FCAE2" w14:textId="77777777" w:rsidR="006724E8" w:rsidRDefault="006724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CD4A5" w14:textId="77777777" w:rsidR="006724E8" w:rsidRDefault="006724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5A81A" w14:textId="77777777" w:rsidR="00A941D0" w:rsidRDefault="00A941D0" w:rsidP="006724E8">
      <w:pPr>
        <w:spacing w:after="0" w:line="240" w:lineRule="auto"/>
      </w:pPr>
      <w:r>
        <w:separator/>
      </w:r>
    </w:p>
  </w:footnote>
  <w:footnote w:type="continuationSeparator" w:id="0">
    <w:p w14:paraId="7D5E6224" w14:textId="77777777" w:rsidR="00A941D0" w:rsidRDefault="00A941D0" w:rsidP="00672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42ADA" w14:textId="77777777" w:rsidR="006724E8" w:rsidRDefault="006724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2316E" w14:textId="77777777" w:rsidR="006724E8" w:rsidRDefault="006724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92343" w14:textId="77777777" w:rsidR="006724E8" w:rsidRDefault="006724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D01"/>
    <w:rsid w:val="00075191"/>
    <w:rsid w:val="000860A0"/>
    <w:rsid w:val="000B6A3D"/>
    <w:rsid w:val="00117C92"/>
    <w:rsid w:val="00132E2A"/>
    <w:rsid w:val="00161D01"/>
    <w:rsid w:val="00170A2E"/>
    <w:rsid w:val="00217F5D"/>
    <w:rsid w:val="00271B0A"/>
    <w:rsid w:val="00307ABF"/>
    <w:rsid w:val="00367C54"/>
    <w:rsid w:val="003A4252"/>
    <w:rsid w:val="00421069"/>
    <w:rsid w:val="004628BF"/>
    <w:rsid w:val="004747CC"/>
    <w:rsid w:val="0048738B"/>
    <w:rsid w:val="004E218E"/>
    <w:rsid w:val="00502189"/>
    <w:rsid w:val="00531555"/>
    <w:rsid w:val="00553A66"/>
    <w:rsid w:val="0057473A"/>
    <w:rsid w:val="0057738C"/>
    <w:rsid w:val="00583C3C"/>
    <w:rsid w:val="005E7248"/>
    <w:rsid w:val="006376B6"/>
    <w:rsid w:val="006724E8"/>
    <w:rsid w:val="006A6CEB"/>
    <w:rsid w:val="006B6B6D"/>
    <w:rsid w:val="007A61C3"/>
    <w:rsid w:val="00831F22"/>
    <w:rsid w:val="00881B9F"/>
    <w:rsid w:val="00883C7F"/>
    <w:rsid w:val="008A169A"/>
    <w:rsid w:val="008C3BBE"/>
    <w:rsid w:val="008D5EA9"/>
    <w:rsid w:val="00A941D0"/>
    <w:rsid w:val="00AA7460"/>
    <w:rsid w:val="00BE6CF0"/>
    <w:rsid w:val="00CE76CC"/>
    <w:rsid w:val="00D15C14"/>
    <w:rsid w:val="00DF7732"/>
    <w:rsid w:val="00ED6280"/>
    <w:rsid w:val="00F45E58"/>
    <w:rsid w:val="00F74CDC"/>
    <w:rsid w:val="00FD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748F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161D0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161D0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161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C7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747C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72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724E8"/>
  </w:style>
  <w:style w:type="paragraph" w:styleId="Footer">
    <w:name w:val="footer"/>
    <w:basedOn w:val="Normal"/>
    <w:link w:val="FooterChar"/>
    <w:uiPriority w:val="99"/>
    <w:semiHidden/>
    <w:unhideWhenUsed/>
    <w:rsid w:val="00672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724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1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scrieri.ubbcluj.ro/burse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2025-10-02T08:26:00Z</dcterms:created>
  <dcterms:modified xsi:type="dcterms:W3CDTF">2025-10-02T08:26:00Z</dcterms:modified>
</cp:coreProperties>
</file>