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E573" w14:textId="77777777" w:rsidR="00E16CE3" w:rsidRDefault="00E16CE3" w:rsidP="00E16CE3">
      <w:pPr>
        <w:spacing w:after="0"/>
        <w:ind w:right="301"/>
        <w:jc w:val="right"/>
      </w:pPr>
      <w:r>
        <w:rPr>
          <w:noProof/>
          <w:lang w:val="ro-RO" w:eastAsia="ro-RO"/>
        </w:rPr>
        <mc:AlternateContent>
          <mc:Choice Requires="wpg">
            <w:drawing>
              <wp:anchor distT="0" distB="0" distL="114300" distR="114300" simplePos="0" relativeHeight="251658240" behindDoc="1" locked="0" layoutInCell="1" allowOverlap="1" wp14:anchorId="3F56D927" wp14:editId="7827F836">
                <wp:simplePos x="0" y="0"/>
                <wp:positionH relativeFrom="margin">
                  <wp:align>right</wp:align>
                </wp:positionH>
                <wp:positionV relativeFrom="paragraph">
                  <wp:posOffset>-788670</wp:posOffset>
                </wp:positionV>
                <wp:extent cx="6592570" cy="1035050"/>
                <wp:effectExtent l="0" t="0" r="0" b="0"/>
                <wp:wrapNone/>
                <wp:docPr id="833" name="Group 833"/>
                <wp:cNvGraphicFramePr/>
                <a:graphic xmlns:a="http://schemas.openxmlformats.org/drawingml/2006/main">
                  <a:graphicData uri="http://schemas.microsoft.com/office/word/2010/wordprocessingGroup">
                    <wpg:wgp>
                      <wpg:cNvGrpSpPr/>
                      <wpg:grpSpPr>
                        <a:xfrm>
                          <a:off x="0" y="0"/>
                          <a:ext cx="6592570" cy="1035050"/>
                          <a:chOff x="0" y="0"/>
                          <a:chExt cx="6593016" cy="1035050"/>
                        </a:xfrm>
                      </wpg:grpSpPr>
                      <wps:wsp>
                        <wps:cNvPr id="6" name="Rectangle 6"/>
                        <wps:cNvSpPr/>
                        <wps:spPr>
                          <a:xfrm>
                            <a:off x="1998980" y="27685"/>
                            <a:ext cx="42144" cy="189937"/>
                          </a:xfrm>
                          <a:prstGeom prst="rect">
                            <a:avLst/>
                          </a:prstGeom>
                          <a:ln>
                            <a:noFill/>
                          </a:ln>
                        </wps:spPr>
                        <wps:txbx>
                          <w:txbxContent>
                            <w:p w14:paraId="769B0104" w14:textId="77777777" w:rsidR="00CC7128" w:rsidRDefault="000938BA">
                              <w:r>
                                <w:t xml:space="preserve"> </w:t>
                              </w:r>
                            </w:p>
                          </w:txbxContent>
                        </wps:txbx>
                        <wps:bodyPr horzOverflow="overflow" vert="horz" lIns="0" tIns="0" rIns="0" bIns="0" rtlCol="0">
                          <a:noAutofit/>
                        </wps:bodyPr>
                      </wps:wsp>
                      <wps:wsp>
                        <wps:cNvPr id="8" name="Rectangle 8"/>
                        <wps:cNvSpPr/>
                        <wps:spPr>
                          <a:xfrm>
                            <a:off x="5863336" y="405828"/>
                            <a:ext cx="843225" cy="169502"/>
                          </a:xfrm>
                          <a:prstGeom prst="rect">
                            <a:avLst/>
                          </a:prstGeom>
                          <a:ln>
                            <a:noFill/>
                          </a:ln>
                        </wps:spPr>
                        <wps:txbx>
                          <w:txbxContent>
                            <w:p w14:paraId="41885BEE" w14:textId="77777777" w:rsidR="00CC7128" w:rsidRDefault="000938BA">
                              <w:r>
                                <w:rPr>
                                  <w:rFonts w:ascii="Arial" w:eastAsia="Arial" w:hAnsi="Arial" w:cs="Arial"/>
                                  <w:b/>
                                  <w:color w:val="323E4F"/>
                                  <w:sz w:val="18"/>
                                </w:rPr>
                                <w:t>RECTORAT</w:t>
                              </w:r>
                            </w:p>
                          </w:txbxContent>
                        </wps:txbx>
                        <wps:bodyPr horzOverflow="overflow" vert="horz" lIns="0" tIns="0" rIns="0" bIns="0" rtlCol="0">
                          <a:noAutofit/>
                        </wps:bodyPr>
                      </wps:wsp>
                      <wps:wsp>
                        <wps:cNvPr id="9" name="Rectangle 9"/>
                        <wps:cNvSpPr/>
                        <wps:spPr>
                          <a:xfrm>
                            <a:off x="6497320" y="404113"/>
                            <a:ext cx="42144" cy="189937"/>
                          </a:xfrm>
                          <a:prstGeom prst="rect">
                            <a:avLst/>
                          </a:prstGeom>
                          <a:ln>
                            <a:noFill/>
                          </a:ln>
                        </wps:spPr>
                        <wps:txbx>
                          <w:txbxContent>
                            <w:p w14:paraId="31D6F66F" w14:textId="77777777" w:rsidR="00CC7128" w:rsidRDefault="000938BA">
                              <w:r>
                                <w:rPr>
                                  <w:b/>
                                </w:rPr>
                                <w:t xml:space="preserve"> </w:t>
                              </w:r>
                            </w:p>
                          </w:txbxContent>
                        </wps:txbx>
                        <wps:bodyPr horzOverflow="overflow" vert="horz" lIns="0" tIns="0" rIns="0" bIns="0" rtlCol="0">
                          <a:noAutofit/>
                        </wps:bodyPr>
                      </wps:wsp>
                      <wps:wsp>
                        <wps:cNvPr id="10" name="Rectangle 10"/>
                        <wps:cNvSpPr/>
                        <wps:spPr>
                          <a:xfrm>
                            <a:off x="6529324" y="404113"/>
                            <a:ext cx="42144" cy="189937"/>
                          </a:xfrm>
                          <a:prstGeom prst="rect">
                            <a:avLst/>
                          </a:prstGeom>
                          <a:ln>
                            <a:noFill/>
                          </a:ln>
                        </wps:spPr>
                        <wps:txbx>
                          <w:txbxContent>
                            <w:p w14:paraId="31465515" w14:textId="77777777" w:rsidR="00CC7128" w:rsidRDefault="000938BA">
                              <w:r>
                                <w:t xml:space="preserve"> </w:t>
                              </w:r>
                            </w:p>
                          </w:txbxContent>
                        </wps:txbx>
                        <wps:bodyPr horzOverflow="overflow" vert="horz" lIns="0" tIns="0" rIns="0" bIns="0" rtlCol="0">
                          <a:noAutofit/>
                        </wps:bodyPr>
                      </wps:wsp>
                      <wps:wsp>
                        <wps:cNvPr id="11" name="Rectangle 11"/>
                        <wps:cNvSpPr/>
                        <wps:spPr>
                          <a:xfrm>
                            <a:off x="6561328" y="404113"/>
                            <a:ext cx="42144" cy="189937"/>
                          </a:xfrm>
                          <a:prstGeom prst="rect">
                            <a:avLst/>
                          </a:prstGeom>
                          <a:ln>
                            <a:noFill/>
                          </a:ln>
                        </wps:spPr>
                        <wps:txbx>
                          <w:txbxContent>
                            <w:p w14:paraId="55E7E29A" w14:textId="77777777" w:rsidR="00CC7128" w:rsidRDefault="000938BA">
                              <w: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8"/>
                          <a:stretch>
                            <a:fillRect/>
                          </a:stretch>
                        </pic:blipFill>
                        <pic:spPr>
                          <a:xfrm>
                            <a:off x="0" y="0"/>
                            <a:ext cx="6496050" cy="1035050"/>
                          </a:xfrm>
                          <a:prstGeom prst="rect">
                            <a:avLst/>
                          </a:prstGeom>
                        </pic:spPr>
                      </pic:pic>
                      <pic:pic xmlns:pic="http://schemas.openxmlformats.org/drawingml/2006/picture">
                        <pic:nvPicPr>
                          <pic:cNvPr id="127" name="Picture 127"/>
                          <pic:cNvPicPr/>
                        </pic:nvPicPr>
                        <pic:blipFill>
                          <a:blip r:embed="rId9"/>
                          <a:stretch>
                            <a:fillRect/>
                          </a:stretch>
                        </pic:blipFill>
                        <pic:spPr>
                          <a:xfrm>
                            <a:off x="506730" y="124968"/>
                            <a:ext cx="42672" cy="188976"/>
                          </a:xfrm>
                          <a:prstGeom prst="rect">
                            <a:avLst/>
                          </a:prstGeom>
                        </pic:spPr>
                      </pic:pic>
                      <pic:pic xmlns:pic="http://schemas.openxmlformats.org/drawingml/2006/picture">
                        <pic:nvPicPr>
                          <pic:cNvPr id="129" name="Picture 129"/>
                          <pic:cNvPicPr/>
                        </pic:nvPicPr>
                        <pic:blipFill>
                          <a:blip r:embed="rId9"/>
                          <a:stretch>
                            <a:fillRect/>
                          </a:stretch>
                        </pic:blipFill>
                        <pic:spPr>
                          <a:xfrm>
                            <a:off x="506730" y="152400"/>
                            <a:ext cx="42672" cy="190500"/>
                          </a:xfrm>
                          <a:prstGeom prst="rect">
                            <a:avLst/>
                          </a:prstGeom>
                        </pic:spPr>
                      </pic:pic>
                      <wps:wsp>
                        <wps:cNvPr id="130" name="Rectangle 130"/>
                        <wps:cNvSpPr/>
                        <wps:spPr>
                          <a:xfrm>
                            <a:off x="507035" y="180085"/>
                            <a:ext cx="42144" cy="189937"/>
                          </a:xfrm>
                          <a:prstGeom prst="rect">
                            <a:avLst/>
                          </a:prstGeom>
                          <a:ln>
                            <a:noFill/>
                          </a:ln>
                        </wps:spPr>
                        <wps:txbx>
                          <w:txbxContent>
                            <w:p w14:paraId="136C8C5C" w14:textId="77777777" w:rsidR="00CC7128" w:rsidRDefault="000938BA">
                              <w: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9"/>
                          <a:stretch>
                            <a:fillRect/>
                          </a:stretch>
                        </pic:blipFill>
                        <pic:spPr>
                          <a:xfrm>
                            <a:off x="538734" y="152400"/>
                            <a:ext cx="42672" cy="190500"/>
                          </a:xfrm>
                          <a:prstGeom prst="rect">
                            <a:avLst/>
                          </a:prstGeom>
                        </pic:spPr>
                      </pic:pic>
                      <wps:wsp>
                        <wps:cNvPr id="134" name="Rectangle 134"/>
                        <wps:cNvSpPr/>
                        <wps:spPr>
                          <a:xfrm>
                            <a:off x="539039" y="180085"/>
                            <a:ext cx="42144" cy="189937"/>
                          </a:xfrm>
                          <a:prstGeom prst="rect">
                            <a:avLst/>
                          </a:prstGeom>
                          <a:ln>
                            <a:noFill/>
                          </a:ln>
                        </wps:spPr>
                        <wps:txbx>
                          <w:txbxContent>
                            <w:p w14:paraId="3DA914BD" w14:textId="77777777" w:rsidR="00CC7128" w:rsidRDefault="000938BA">
                              <w:r>
                                <w:t xml:space="preserve"> </w:t>
                              </w:r>
                            </w:p>
                          </w:txbxContent>
                        </wps:txbx>
                        <wps:bodyPr horzOverflow="overflow" vert="horz" lIns="0" tIns="0" rIns="0" bIns="0" rtlCol="0">
                          <a:noAutofit/>
                        </wps:bodyPr>
                      </wps:wsp>
                      <wps:wsp>
                        <wps:cNvPr id="135" name="Rectangle 135"/>
                        <wps:cNvSpPr/>
                        <wps:spPr>
                          <a:xfrm>
                            <a:off x="571043" y="180085"/>
                            <a:ext cx="42144" cy="189937"/>
                          </a:xfrm>
                          <a:prstGeom prst="rect">
                            <a:avLst/>
                          </a:prstGeom>
                          <a:ln>
                            <a:noFill/>
                          </a:ln>
                        </wps:spPr>
                        <wps:txbx>
                          <w:txbxContent>
                            <w:p w14:paraId="3F556DD8" w14:textId="77777777" w:rsidR="00CC7128" w:rsidRDefault="000938BA">
                              <w:r>
                                <w:t xml:space="preserve"> </w:t>
                              </w:r>
                            </w:p>
                          </w:txbxContent>
                        </wps:txbx>
                        <wps:bodyPr horzOverflow="overflow" vert="horz" lIns="0" tIns="0" rIns="0" bIns="0" rtlCol="0">
                          <a:noAutofit/>
                        </wps:bodyPr>
                      </wps:wsp>
                    </wpg:wgp>
                  </a:graphicData>
                </a:graphic>
              </wp:anchor>
            </w:drawing>
          </mc:Choice>
          <mc:Fallback>
            <w:pict>
              <v:group w14:anchorId="3F56D927" id="Group 833" o:spid="_x0000_s1026" style="position:absolute;left:0;text-align:left;margin-left:467.9pt;margin-top:-62.1pt;width:519.1pt;height:81.5pt;z-index:-251658240;mso-position-horizontal:right;mso-position-horizontal-relative:margin" coordsize="65930,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555KwQAAKUZAAAOAAAAZHJzL2Uyb0RvYy54bWzkWV1v2zYUfR+w/yDo&#10;vZEo6htximJZgwLDGqzbD6BlyhIqiQRJx85+/e6lPuzaGeZkTaM2D5YpUiQvzz338lC6fLtrG+eO&#10;K12LbuGSC991eFeIVd2tF+5ff75/k7qONqxbsUZ0fOHec+2+vfr5p8utzHkgKtGsuHJgkE7nW7lw&#10;K2Nk7nm6qHjL9IWQvIPGUqiWGbhVa2+l2BZGbxsv8P3Y2wq1kkoUXGuove4b3Ss7flnywnwsS82N&#10;0yxcsM3Yq7LXJV69q0uWrxWTVV0MZrAnWNGyuoNJp6GumWHORtUnQ7V1oYQWpbkoROuJsqwLbtcA&#10;qyH+0WpulNhIu5Z1vl3LCSaA9ginJw9b/H53o+QneasAia1cAxb2DteyK1WL/2Cls7OQ3U+Q8Z1x&#10;CqiMoyyIEkC2gDbi08iPBlCLCpA/6VdUv+57Up/EJz29cWLvC3O2Egii9xjo/4fBp4pJbqHVOWBw&#10;q5x6BatxnY61QNM/gDisWzfciZEiODk8NcGkcw2IPYARybI0SwEOQCNI4jTqCTaiFQYkDIcVp1lG&#10;E2yeFsxyqbS54aJ1sLBwFVhhWcXuftOmf3R8BCdvOrx24n3dNH0r1gBuo31YMrvlbljCUqzuYaWV&#10;UH9/hJgtG7FduGIouRjGMCm2uk7zoQOEMWLGghoLy7GgTPOLsHHVm/FuY0RZWztx4n62wR5wXQ/j&#10;s/sQEs6xD9NH+TBKY0opUAF8GPpRGtjuLB+dmIY0CKLBi3EW+cE38qKlKBnX8iqcmZ06MxsBOCsg&#10;4zBLaNAHZOiHhFDsvnfmS0Wk9aUlzj5UfvDAJOCF48iEuiE3nefNKMhoABnUhubMvGmZ9Xq8SR7w&#10;5pSczvRmTChk11l6MxyJ+dJ5VtZFDr9B/EHpRPj8t0iGXmajuDsM0p41RsvU5418AzpVMlMv66Y2&#10;91ZzgyRBo7q727pAFYQ34PBBQxHcG/s4h3ac1sEqCPPxOewFtx7efzHIsqklahlM0FgezAW5fiR3&#10;H1hxL6WvRbFpeWf6s4HiDVguOl3VUruOynm75CDz1IeVZSrLtVHcFBVOWMLEKPvQsoMGa+XeMLT5&#10;X7Rfv8kM6ncUC7D/xCiJj/XxU0WfNac3wBbBnh5YKHxHFElOKWK1MMKLVJoDRezufMCEr0CRyI8T&#10;2vOEBMCMI2UZBnESjMeDNEvs2eOVM2VSgMCJIZlYBfiKmBIFoX+UVg6ZkkF+sc1flSkoZJ79rEYw&#10;GE40IVQ+RhRGfgLvHayKIKnvz+XMbRW+3ffmoAkxXOD3/WwRlI7MmAIfqmamIp5ji6BpQvsTDvmR&#10;Ax+WeBr4k+g+6/wQ0cynsD/gm8e5Bf702vCljw/fKI9Pmn//5pRAUn5UHk+IH0LUz9GdVpzOIY/b&#10;l+LwLcAeUobvFvix4fAeyodfV67+AQAA//8DAFBLAwQKAAAAAAAAACEAUbeQBjUHAQA1BwEAFAAA&#10;AGRycy9tZWRpYS9pbWFnZTEucG5niVBORw0KGgoAAAANSUhEUgAABYwAAADiCAYAAADtaYNWAAAA&#10;AXNSR0IArs4c6QAAAARnQU1BAACxjwv8YQUAAAAJcEhZcwAADsMAAA7DAcdvqGQAAP+lSURBVHhe&#10;7N0HfBzFuQDwb8ttuX6nLsuWLfeCm9xxx5TEEEIRJfRm0yHJC5j0EIrpvdhAgFACiBpiqjEY9yIX&#10;XMG9SbLaSbq2t7flzeyuVSzZ2MYQTL4/76zdmS2zs3uX3/tu7htA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DqKemXIw6ec6azsw7tHXnURFE9x&#10;O+tEYVAYfsX+2yGEEEIIIYQQQgghhNC3Yp2/6L+lpISD3J8XkqWW98ITGnf9uwCjs5x1gMHD+ouy&#10;/FfofVZfu8BkhKFXnub2hB+DeLyXXQYgDDt5vEd2/wWgIOwUAYTHFQTG3vBq0aRbA04JJYcm3drJ&#10;WUYIIYQQQgghhBBCCCHgnL/oh8EAlHgB1qUB/maXyKMzAnlZD6XcRZuhZm2ltc2gi0d4PN6/8x0z&#10;TTXq2wi5A/KCOTl/54EdIXi9A41w32qh8MMJHrf7z6LI53MS3xeyBylixyEDZFn6GwNMD6FjT0+q&#10;RlwN4WFZob7d/s5w7PEV27a8C/Uba+k5hGFX/lxg4Tplx9J3rXbYePJykZdurSGEEEIIIYQQQggh&#10;hP6nMM5f9MOQQ+NvmBnZtusu2PHuBqtkwMXDMsKh90zTqFJSyv0Bn19WtPTNsij3ptXJVKqGMRif&#10;JAuitf1hSKmpGLnFmigIQboeT8TnppTU0zzHhURR/AOYoNQuW3w8xJfspfXC0CvPEEWhc3T+kw/R&#10;dYQQQgghhBBCCCGE0P8WDBh/n3qc1x+q6yIQ+WQXXS0quTVQV5VcAKwZVxKpBw3DUL1e959Ylhso&#10;CAKjJJMqw3GMKAh0lO9Rp6qqaeh6muWAFQSZV5Oqnja0D2PxxFOyKHQSRNfvDQMW1c999BKyuWLt&#10;1O3sPoGe3ZSGWdO3WusIIYQQQgghhBBCCKGfLAwYf48CY66/g2W5fuCSbqTrWjJaIkj8dFGQ+WRS&#10;TdEy+QhGDh9tyaSS4DhToEFkRVFqlZTyf4lV6z+GzgUdA1nZj3tl4b49H91X6myOEEIIIYQQQggh&#10;hBD6icKA8dHS9exuQtjXS132/H/oaknJG9zsqvlvyG75zKSi7CYdrbJgdhYk+TtPNEgDvAwDleSY&#10;hlMEJgBrMkyeLIqyU3TEVFVN67q+mWGYTpIkeWKNDdMaFzx9j1VZUiLIO4OnJZc88w5Zazo/Qggh&#10;hBBCCCGEEELo2IcB46Nl8IXDw/6M1zU9/Vw8Hpvv8/pOYjn+Bhpwdbb4VslkKsUwxg5TM3cAw1Tq&#10;hv61mk7vUNJqOdQ3VBUV9dgVKookoAygrGym6ezWpLh4CgPFpG7m4hB07Z4lBH2FvCTncQxbyLNQ&#10;pLNcHs9AEZiQL8my4Oz2rdSk2phUU39VlMRqj8fzc47nT498/gjNsazZWyCEEEIIIYQQQgghhH4K&#10;MGB8JEpKONgiDgmFO2yMzL6ngZQw0vAp58he6QUOgDcMiLIs+GiKB3uHtlQ1qekGUwkm7NbMdJme&#10;NlYlquuWQTRWD5ULGqDkmSiUnqM7m7dWPMUFZTM0cto2QeOD4DtNnuYjf0M7d2wP5+V3HpxUYiMY&#10;lhvMMEwuazKZgiyQ5rcvpapp09BjrAkBHbg08EIPcu07rcqckzuDh3fB1lmbrHWEEEIIIYQQQggh&#10;hNAxCQPGR6B4yhTX5m+kFxnTMOsbG2dIvJAre9y3y7Lc09mkXTRIbBhQp+n6x1oqNScRa1wJ6974&#10;hlQl7S3aQYPTm5jBPl/meDAYM6EmNmaHwvkVnyx4E2BxnbPVwbCkwWEomxmFkje0doLQPhh8YR+v&#10;5B7k9QcmknadAibrFmTxgMFjKhlLfJpKKY+4BD7FcOxfyYXNis176m6nGiGEEEIIIYQQQgghdAzC&#10;gPGho7mB9wV2peCEG152S+6znPWDSiaTW0zN+DShJD9Qlz83mxbZNd/OPWrqVZIg/U5VUw9phtYo&#10;Se4LGGDzIkuWTobkwnJnswOiuZTf2/nRZK/gvtkwYVt95ea7YPNHW5zqdhSEpRGTfyZIwik8y0xk&#10;GS5PEIRvfU6isejt0XlP/sVZpVr217GpeEomSO6J1nJaq4Clj8+DwVcdB7KnN3CcBlvWLYWB4+JQ&#10;sbUHAMcAY2yGspk11vb5p3eEnIICUBvrYd1LG2DYDSeBiwtyGZmmLq7+ELaGCsBwhaxtk8kobPzH&#10;RrKkQa9ze4CcmQFsOkKOtRFGXncysK6AtV1LicQuWDlzBUyeNgbqlbBdyKShrnIt9Dtja6svBsgz&#10;ANs+Hwwe/2jQ1WpYufYTKMgOwdev7IDh140A3pUNJqRg4fKFMLhfV5ClTs6erSWVndC1dhmUltrH&#10;Ljy3MwR9QVj97CprHYCHodeOAkHIddZbq6leDf3VBijPH0Xa2nb0fTBnOcy6bauzZps8rQi2lsuw&#10;4Z9fk7WDp0Dpc+VAaJnDu6GuBrb+axtZarsfbbuHtH19U9ttk+8ugvLdOc4agJpIwLrn7S91ime4&#10;gFk7CkSuuX4fXW+ExY99ZC3T58bj/zmwTAjqYwshGo3Alg+qAOoarfpWRoRhUHHzF02spkPZ6s3t&#10;fhk0+Nrh4GL8UFG+Fna+U+GUynD8zafZS2I5zL5nvrVMy4fdMIY+c2AyMVj4Iil3zj/59mKor+sK&#10;SnI7lM1YapXRL476X90NvppNPhs2N7fTMzEHBvUfQ54Pdr/jI4QQQgghhBBC6CfqoKNIkaP7L3sH&#10;jzvxMbn7wHJlK59yH3/aLwWXeC3PcZKzRRvJpFKtauk5sXjj32Ir1v6lbzD81u6yZzeQKhq88gAU&#10;+AAaDx5QdZfk+joGpmu69k50wZMPaLtP/yq/2/j/KEZqnGIocyGy6VtHGK9fX2rqe1Z+zeQPMgVJ&#10;vEVwF+ipnfNp0NoevewaOkrsMKiP7u4qQaQ8DVAd0XaXrUltX/phMhF8g/V5v0lruttkhDDPwQGv&#10;19TNfD2zz2a93GiUh5x+sqfHyN+nhhZ+TBqgOpscezzd8iAn9ylwiZeDi9sL2xZ8Dj3GnwBu70zg&#10;ufFgiO9D9W4B8vKfBI/nRuBdjbB9wWJr3+NOGgGh4PNkWwW2zZ8HvSb9FiTpTybD9oJd6dfA7T8N&#10;At4HwOe+DNwiC+G+c6GiLA19J58Pfs9d5FgR2L5wCdnvzyDIvwcXHwaOE4BzdQZRvBJEOR+G5H0E&#10;0czrQRD/BhybDy7BDf7w/0GiohsMOXUJrJ+dstriyR8DGYEXwIAq4Pm+0L3rr0l7e8FWbQ707n0N&#10;2f92cvxCENhPISvn1+T4F5LtRBClqSAIJ5JrZa0yQcqHWTM+JEe0A7BDTrsXPL4roTj3n+Q+6wAZ&#10;Hug9+n4Q+BNI+wOkjaRtrkGk3RJZvgbc7irYktgNWdmPkr64nBw3ARyfCS5XP3KNv4FEdDPsWLjS&#10;OjZFA93R8r+BN3gpVEmzIL017tS0r/8pD4DX/Sdwy71AEsIQDF0BRaPHQ5/JX8KmzxRnK9uQ0+6H&#10;oPdq2DJvhlNiKxh8Kfi8D4EsnQCyiwe//wzoMuZqYAvnwbq7YtBrwiXkWu4FXigCntVJP3UgfXMR&#10;eUYmwVZyrOIpbghnkueDOR4Yrg5k+QrICE6BUI8lULF0l3OWZgNOPg6ys14Bj3wOSC43yO7hUNTl&#10;11AwKgE7FqyxtqHHHHzS30F0/xZE1wDIzLsSsgbtgj1LtgKM8EGfnv8AnjyjulkJ2+d/Ye0zaboH&#10;BKDPxl9JWwugKv1vSG+z+y+3+BfkfA+Rj/+VsHOhHTA//uaTIRSYCZkdV8KepTTIbus6ugNkZL9E&#10;rvEs0PQK8nx/6dQghBBCCCGEEELoJ4p1/qKD2bSxShaFzowmv5Exdti/ZUl6XBSEoFPbRE2qeiqp&#10;VkSj0SciNXWnN0SV85RFz/4LEvMqyspmpp3NAPqd3z847oy7AEq8Tkn7MisZkZyI49lRACOyAUxm&#10;6+x7GuKxxmcg0tg6APZtGMMa0eniEhdB6KSOVllpqRHKyt0l+f2/D3TIny4MOXuMVW5TYO/H22ML&#10;n34qU/ScUR/ZW5JIJt9MplI1qppqkztZkqXuHn/gn6HxE96TfdKzrMFlkuPHnOpj0+bXt4BhrOZk&#10;SYby7S9bZXMffIeGx8GEOHz19Er4+pWvwTAXcpKUwfn9I8gWdlB94WOf0H2houZdaz0Z+w/Zh36T&#10;MNcahTzv/udI/RpOEMOQjH9MyhLWdtV18zlJ/gq+uM8OZMYTr5LziZBW34XPpv8fzLnrZkil7ra+&#10;6qH9m1A+IjdXBAM+g9l33gRp5VFyky+DurpfWfvT97jfcxWkjX/D53f/FubcfQ2kkuuAYbxQ3F+B&#10;xug71vWZxjLY+NJOclyBHON+WLj5D2Ca1daLLivpO626lli2L7BMDiwys+wCkwGGvEzjFhD9dwIY&#10;DVYffDb9JtC0N8gGvNVfurmOLIuwZfu91jUVdb4aQPsQfL7Wo45Lr/YAy3UDju0KGYFvnzwyES8l&#10;TZDB0JbBZ3f/Dmpr/0DaOBpidZeS2pafdSww0Iscu7f1pUlLuyvpKGGF3NMq0rY/w9cbrifbGlDY&#10;8Y+knIFI5N9Wfxn6Eqvt9NWY+D25bvv+sfIY0iedYdu2q0gb/ghK9G6ym0z6xmXV72/1c8vB1LaS&#10;ehPKy5+w+sJk5oEs3A6dzsiztpF9Z0Gau5xczxQQAueCln4Xgr7HoNPZhQCL60EzPwbWTEOk4T/W&#10;9tTsaQ2w6Zv7rGeDMaIQ/6zKqSFXl9hM7ssi8gzazzQlCQWk8d1AFO3Phn02vvQNgL6KNE+F+og9&#10;ghohhBBCCCGEEEI/aRgwbp+n0+RpdroAqkuvDDWtBSRZyhM97mGiILYJ9CYVpTKVVu+o3bhqZHT+&#10;k9fD2pcWNQUB9yN5fJ14nr/cNzr7Fpoywilua+e8ilhC+VCWPSeFxg//3Dfq2l8DjM5Sl//zQ4jM&#10;azta8cBYgZOGqqr2GDDgC/TtOYWU0eCcaU1cZxjlDQ2109Xlz71vbb0fGqTWy174tP6LR0siu3ed&#10;kEqpTyqK0ma0pyyKmbIsjZAkOQS8SQPqzUG+fUHqY1VS2TdSWoH9Jxs0DWukuK4k+4O7pDl9hGlU&#10;Q1FXexS5YRpgmmQ/c1+qCBqU3G4t8XJn6y/llcJ6LE7vrf2FgKrvF3Qn5969ZxGk9bXWqqG3yElN&#10;6uY+8Co5bgQY19VWUeczO5J3eRE0NM4iawZ5JaEx+qJVR2nplqPcTfJfNUSjC4Cpbb5GurxuxRdW&#10;Hd3GxgPL9gaGkSErbAc24QQDNKMCZt9jj7Lep6REh1jsU9C1dlIyEDOnpiGp/hsa6/Y4JbaM0eR9&#10;xnQgrxzwuN1O6UGYmhXc3Wf1jK9I2WbgXD8na82pKkpKsoHhMsgSD0vZ1s8lazj3yUFTP+j6POC4&#10;idDp7PZTbXyzaw1o+ufWsl8aCpq51fqygVr42CIraH5QbPM9pH0RbfyQ3MMAN7B4tFXmFi+mXy7A&#10;iqcXw6zbIrB61fOcKHWFzl0mkFqDbJsifZQCM938pRS1881yYIxNwDFdION05x4RPv/JoKSbR4rT&#10;QD+wnTlZZIF3FdllLRjMsZ1aBiGEEEIIIYQQQocFA8btGXRxcbQx/rpnxFW/EkZceUawU6dHGdNs&#10;G0ghkkllSzQa+3tk8Zoh0fyqv0Pl5zusUYv7j1xsgXe5uumGscPFc7e+t+2jyXbApn3R+U/cG4tF&#10;/8wwIAuyND00oXiFZ+TV11k/Uz9UJSUMyzMdohUVr+gmM5vl2fNBHpXt1MoMywZg9/bmn6EfzDdv&#10;fdUjqf26bteeYfFE7EklmWw/j7LBHRcYd8OTwtArT/Ucf/XN4QG9P4DwxA5O7U+TyXaH7oH2g4rt&#10;MTQnYMw1By1dfCawBg3MHtjWVzfDF/c+4qztLwWmuRkYNh8mTQ+Ax+MGQRKBNZsDqUv/tcxZ2p8K&#10;kdrboGwmzdnbWu3sCquObkN1vbAzGMCDYcogSc41l8bhi3t+Qxba5gzWU5/DvAdfctbamv/AuzDv&#10;4Y+dNVvA4wGWyeVkUQC/L98pPRw06J4grST9W9g8wndLMJ/0jx908vmXk93DKT0Io9YKXAf97Y9y&#10;risth8/v+bu9wnQmR235uRol96Ntfx6Mnk4ByzJ6Q2Mh/YIIGMgBxmwO2tYttQPvPNPP+ntgOhjG&#10;EvJc5kJhwb5nzAMc0wOUxhXOOkE+XVi2v7XIsu1+ziGEEEIIIYQQQuh/BwaM27Py668ZF9NX8sgv&#10;eiX3a263fLIgy636SlFSdYlo/OlI5c5fRvOq/gbJOXugtNQFfX410F+e8aSw3fszslm7gWCOY7NT&#10;CeVOE+Arr897H/Q5Z4BT1Z5o47wn76yr2HWanlYfII1gBFG81yty15O6Q5q0sFOiq1+nqQK2fL6r&#10;MRp7iuPMQs/gASVWoLrXBb3BgD1Qu7D5J+sHRs43OqusKMLA5jfXd+vZ/+a6quozkonk26qSjDrb&#10;WGRZED1u98Uej+9N2SXfbzJmHOpIH/1E6cmUbo3QDIbtUaGHIu2MMGa5QusvJYpdOLfvIJMSUtYI&#10;Zzs/cbtMHViTg02L7FHyasoDbk+LwGhtEgy9HMpmNgeRbaYzKn7/cmpfnT36Nux32szQnL37grm0&#10;rv08w3ZKloO02Qoytw40BwN0FLDfWpbczX102BgRJl/d/F4RpGzyyScBR55/2dX+BH/7sUffcgd4&#10;v7W4HywTJMfvSjvIWqc0dRtoWru/NjggxvqPheI+GWCy7aeuoUHvg9NB19aSo4TBLdgB4wFXdidX&#10;44dlb9kj1G30Y6Wjrir0OppHuyOEEEIIIYQQQuh/EgaMmwSacxL37dqNAdYtCjIvyXLrvK1EMpH4&#10;rCEWOad+/uPXwMZ31kLpGwYUT+kVGHfdw8HszLtYhk14ZN95AP2d3K6tMWBmJtLRskh93U3kBuQF&#10;M3PuLpp0a3Mqg5a6lwwk/xr0PPVfPvH72p27Tyb7VLgE16UAw/eNEj6oPXv3jtB1bRNAXUwve26h&#10;obHLBJdweWjStI7esG94Wk/Rn8y3HRW6H37wBaOD4wa/BEtMa6RwGf35/Pp/LY1kV5wfS8SvUpKK&#10;PUlXCzRwLMgCx5pMp/2ukeb6/ek8f4yx2frL8yOtv4ciqZB7QjBA76Od+5gx8/Td5Tut5aOFBQFc&#10;rvNhypR9o2w1+OyeG8jfw8uD3ZLb0508lms4WeQgGS+Ag4ySP2Ied1fQwZ6UjWfJ+Y4SXsoCw/iG&#10;EyQGeCeQerSY+k7Q0t1hxMXjnBKALx94ElbPWOqsHZ6ULoBppY9pi2G+bdS1CXFlNfn0SIIoFVsl&#10;vkAv0Ekbobb5C57iGQwwbBpMMwoc28UpRQghhBBCCCGE0P8oDBhTPc7rHxp/8dy8ydOm5J302ykZ&#10;WVkviqLYZlK7pKLsrq+PXB6Z+9jp+rIXP7MK+100xDfuxmcyA9JSBhhffVQ5u37+E7+JxJU7APz2&#10;aMyWSkoE1mT8sK2mHiqqy3XTfI9nXSfWKfEHnS1a8efk/JwfeNm+4JMJW95ap+r6awCMC3L8h5SW&#10;wi3LI9SEOp8s0pGj8UQq+TCwTPd0KnoJz7OD/R7vImvDA+Ol4Ved5w9kvMcyTC+I1e3L52srLVWV&#10;Jc+9XvfFIyPjsejtdPS1U9NElKW8Oi31H/eoqZd6jr/mptD4G+cB9M90qo99ujnb+suS/vFMzLGW&#10;v82Ksj16MkX6kg2RfZxgOucHRmuwl4+CPn3LyVNTBTw3AdbJpzml35HJAMcVgW584rT/kEbpHjbe&#10;lQ+i/oW1zHJHPvLVBBVmPd38XgxwfUEzaA5fin750X5AtgVynQZoetv38/7S5npgwA0e9y1kTbQL&#10;jwDNJt2c7/rIbd60nvzbSDrQHvnO8xNAT9vP6j7m8l6gafRLoxrSdu8hP78IIYQQQgghhBD6ScKA&#10;MfXNa+sZhs1NK4kn0qr+pCjTn5Q3S6pJhaZdiFTu/UVi0cznSRH92b0UHH3tQ6GMwB91JbVAN8zP&#10;WZYbAWaM7MvQn+9vBJjfNhftl/UdTJbJDR7X42/+bl1u01R1hWamX2d41wU0ZzLZolXwSje1Bl/A&#10;f19o0q2jyasTFJzdzcUyE00t/R/Y++m3THxnMuAuyeWBG6lu2dWUt1ZZPON90zS+EgThOpNhuysG&#10;b4+ObZ+PnPf/JEk+w9SZMmCYFHTpFnHq9hfvltDuaKiPnBOPxeaparLVqGW3LI4mr2dkl/SAYZiV&#10;AF+1n77gx8T49pHXFk3bqKdSjcAyHaFnj0McpfmNRh6VPcCaQejYwQ4Yc4wPqqsPFjCWvjV/tUmO&#10;YZKW76iNQ+mtjaDrazhBZED2TYNJ049CcJcRyCsbUsk1pP1R4ExyTOY7jDAupF/OtA3askwO1Kv2&#10;yFzTOKTAbislJV4wjAAY+jYoPrn5S46k6YOUulFPppLAsuS44YP1JwMsl0kasAfqG9t7XkWADJ+z&#10;DGSbr8Awa4Fnh8PY31xASg7/M1YUPOSsDKTThzOxZftOuLyC9F0VcCz5XCL9zHF9INpAg8jNZE9n&#10;MLSVoDNkW4aDnl1/2rnGEUIIIYQQQgghdFD/qwFjpuWkdEWTbqWTWXkEQeYF+hP7FpJJJaEp2h8j&#10;cx+9DDa8ttIpJsIC8K6TItHI7YklM59PNCafJIU5AU8nGiQ6oNBxgzuAAV/Xx9V7G/Nrr40unPFQ&#10;/Zo1tzKMvl6UvPcLxVecVDxlRtMEXbqux3TT3GioievNdPzuYNfcOzVd/0/9/H/TSbYOHszsfkYv&#10;/5DsexmeLYY8Kx/svqBeMp1QHjd1JsiaZjoy+54DpSbwBcbdcIepRrvWz11xvQFGrWmampPLtl1l&#10;ZTPT+soXP2tYsbxEVfVHUslkq9HIdh8LHMMYIdLvzQHAg0wS+F/W/qR++9ONFGjpZWAyGXa6hkNQ&#10;fLZG9tsDJoRAFIJWQE8n9zQr68AB4xE3nwhu9wRnra3iGW7g2A7AmFvsLywYExoTr1v5aRmmGPTI&#10;FLLVd0sfUXKrBBwIoCi7yaHqgXHRL1iO8LPEZGDi+TdB+Oz9R7WKwDK5sGvrIl1NmQCcD2C0nZP5&#10;kJDjbgn2BY60TdM+Is9s86RxwHpAU6qANWvA4LLBU2ynA2mLfk7kAMdNBMOYCzvfrHTKmw2+ehCM&#10;ufQcZw1g9YzV5J5u4kTJBbJ8KxSefngB+pI3OPC4TyPPQT2s3POlU3rkSs/RIa0tJ/feA6PPPoOU&#10;NMKKVTvsSodL6AJqejuYxg7yuJB2uzGPMUIIIYQQQggh9D/sfzNgLI/KC1ZnPc0NvvgkbvClJ9dp&#10;yX9JkkSDxq0oSnJlpLbmhOiCJ2m6iEa71GHWRlNp5VHYXrGXrqZWPPuxbuhzeT55CfQ8u6e1TTtS&#10;ifpuaSP9lTUCubTU/sl53dwasu8iFkyP5Jb/7+s1K66yygllcf1bjV8+ennDl4+dVz/38QvI69zG&#10;+U/eBbC7TdqHNja9u+HknHGX1TUmj5cCweMAAk05hONLPv6PDvoCzTQXklU6IVlrOSd28Y+/8V3T&#10;ZPozgu/vNPjIckxnMI0KZ4sDCPutXMXxJXsb5z3xf4lE4gIlpWx1Kpu43d7ja9XY/8HgC8bIw648&#10;O7g3+w5S3OYe/PeZB5uorRlH+tCABZwksiAKY53SgyuK0BHGpG/YEIjuIPT/WRegI6/bBOQZhvMH&#10;T4AJt9wGAc+fweQPFDhlwbf1ZvJvGBSVjoS3BfKXQ1qbY03cJghXweCrhzs1R6Z0BU21oEFlVTl5&#10;HhrINdOg6OGN/tVJK7sUXgoTf38v8PxF4IXWucJzz8wl/xqw850KOlYaWDYI/Xrm2ZXfwmSHwQm3&#10;3gEZWc+Drq+Huc8/R0vtSjrZHTlbTcNu0oZKspwPXnfbEcYc0wnG33oL1PWk6V9yYN3GP5LS5qAz&#10;Yw4i9+P/ICPzLnDxLSfkS5E3+SO6qqQ5Ue4BXfv8mpR9e9/QCezyOlwK9av+CSCcDcnEHyBR2jZA&#10;fSQMdQG5fJm8/a8jz9c3AMtqnRqCphfhe0F99SZrJLZB2uoSC5xKhBBCCCGEEEII/Q/63wwY9+lX&#10;bxqcLxjOeyPkD77Bc9wpTo1FSSbVeDL+Wt3O8nNgzSuLoaTEBTSPcHhi80+1GcZMKuZLcMLVTUGd&#10;WDT2qAkg+LNz6SjO9vqWdbF8V4ZlveAe0yL4VSglk6lPajasG9g476UzY4tmPO1U2MLjcqHb2X2g&#10;33lDuAGXjA+MnjZJGHrZqd5RV19DX+5RV1/JFV/xc1oOgy4eC70uGEwn4aPnKC09R6DBaWXRMy8B&#10;NNQ7RyR21Mfj8fsSyeRiskJzG1uKp0xxcYOvOinQu/cjqqo8r6fVNw0tfo80bOr5YIIfGLZ14LyN&#10;bFe1Er0TjrtgBF1LFja8I8ryOYlE8mOrugWXi5sWDmS8J3s8LzCCt4H085FPwvbfZpgmqMnVejKV&#10;AI4fRUq+/b1V+gadaGy3NXGcKHSEgFwEpjN5Xkv7xgObjAqG3n46EBc/FU78wzJwCX/gBOkTmPvJ&#10;a04NwOxpjZBI3G21jYEsCIVvcmqOTLewD9JGEva8Uw2MaT8PxVOOdFRqlPRBm/vuGjEwE3SwU7qY&#10;6U3kPD5wC3SU/LfjoA40cxs5bgxYpitkDGpOGUHbaTBVMLhfNelr8iL90SG7uX4fExKgaduANWpJ&#10;v2dCpw5FTo2NY2mWYQNMPUbqW+c2DuR8RvrHzpHMcyUw5Jph1vLBmGYadH0HmNpe8jBJIAiDnZrv&#10;Tk1sIS1VQE0PgnRygVPqyPSSk+fC6LGbwNC2cLLEWSPUTfPoT2KIEEIIIYQQQgihY8L/ZsC4KJIC&#10;MKtEFwQEWfQLgtAUHKH5ig1df6zhi9nXw5Y3afBO8pdn/DoY9F0PdXNaj+qlI0HpT74dOiPMMw19&#10;Hs+zl0F4XL5T3KzXBQMZjp/As2yX0KhRLfIk76hXlz77Puz9tAqgUIDjLhjmHjX1Kv/Y6+8LjMt7&#10;Iti3z298eTnneAKB491e95BkujYALCuoenovfWl6uo7jQUql6zJ8bs8gX4Z/os/Nnx8cMuBPwdHX&#10;Px4Yff1d0vAp50KfkoEAI8LkhDJ5MfqyZz/WTVfTBFidRk8r2rrR9bw/4HkklUr9S1k48+X4oqef&#10;athd/UdeYDsCy3TRzPTBUzSUHBcVXNzQUEbGCzSoDaWlTMWs6WX1cysuTSQSb6kptWk0M01PIUly&#10;iI7uTiXqa5tGXB+r9iZWA2M2kFfeoaUiYExQtZ10NCr4Xd2Bd3UBRd3iVDYzTVNvrP8MvrjnAYgq&#10;j5F9yHOyH0P/GBLRaWAa3+iKMgz6j2yZR9mEgoovwNBepyFO8uycDl3P7ubUHb5wdidyjD1kSQUd&#10;dltlrNxylO2340hLtu14ATI23wm69ip597QKGqeranJIs533G7MD6GRsgnhoAWPD2Axz73sWYrHf&#10;AcMEYUDxlU0pTwTSTsPYRT4EYqRfq61gveTtaNW1ZJg1MP+BN6DsmxvJO2Uz+Hw3t8pVrJmr4It7&#10;H4S6yF2k/a3v2azbIlBb8WddScU4ScqDgM9OWTH46hFw4u/fanqN/vV5VrnFTEJV5ecQ2vY7cg/f&#10;Bp6/ACbf3TpIfaSqGqvIe7eC9GECJNHOCb1PyUSaL1mFmVPToKZ2WKlLWCaP9FvrEd8IIYQQQggh&#10;hBD6n/G/EzCWR+VbOWKp5emuHMudbi23oCjJiJbUfl8/74n/A9hYCxmj8v1jrruHdYl/ZgCGQpef&#10;tQ0stVQ2MxFtiD9kmpzb37ffzVA8pSkXsaV6W2X93Ed+FvnisYsis++Z75RK3OBLJ/pHX/unwNgb&#10;HgiMG/MXv983TlPV3Y2bv3m0Ibviqvpvtj4ajcc/S2vGbl0zagSO7yq5xOP2f3E8l0vqG1Ip9eto&#10;TeMH9ctW3FE///HrGnZXvsiAqfkyss4Ijht6FznPQ55R1/wa+vxqKBRFmkYX75w/fWtkT+Xdhia9&#10;lxEI7cuPbMDm17fE5tc8yZhmkjHZFrlg91NSwvnKM641WKa/CbBG9niucY+aepndD6Xk2h+7RNXU&#10;h2lQ3tmjieCSLoHQGKd/+9F8tn57+Riy+ZktYJo0ZYcbOhZZI6y/lZ6m26scJxcBy3aGhsq2AeOW&#10;Fj/8Pix9+BNnrZlubocFj34KaXUGsEwHCPlbn58G47fvussawcyBBIVd6QSLRzaKVJJ6Qzq9kyyZ&#10;5Hjb7TLXkY0wpu2ac89dVuqJllxSIQ1gWsuasYMTJBfwXNsvYQ5m8WPLyWP/FQA3gZzHzlMsij0h&#10;pW61v+gxt1llPH/gtte9uQd0/QPg2OHQbVK2U9psxdOL4cv7/+msNVv1/Bpybx/X1ZQGrHCm9dmT&#10;SjeApq9peql0NPF+aH9EG18DxvRAY+2hpTb5Nr3714CWpiOXa0AMRp1S2wrRS/61J/NLperJu72O&#10;9AtNSYEBY4QQQgghhBBC6H/U/0zA2Ddk4AWh8acvCIy/8dVQYaePJFlqNQI0mVSqZdE9Nbrwycec&#10;IoDaulTjpm0PKqnE1QzLeIOF3R8GKKEBlgPSVj2/HEx9Fs+7LvOKcAX0vZCmJ7DVLqSjc6NQPCXT&#10;Svsw9rq/B8df/6Tklvo11jS837Bl6wOx+lipaujlgtt7YrB7739l1ORvDffpuSIjFPzA45VflmRx&#10;hiS47vb6fH/d/yW7pAdovcfvez0zN/xpeMSwNeFxN34TLMx7RBAyhvr9/rWMy/0y+Dz3phKxMn84&#10;fEpwb85jvlFTfw0DLjmetM0DW95a15Co+9Oe6rpZVpv36WoUMgzr0g1tl1PSBrfdM0kUhNtNDT6r&#10;X1pxQ8MXX14mitItHJOe5GwSb/zyiT9rqfQfUim1RXoMAJ4xR4YGDPokMP76f4XGnzCHG3zpEKfq&#10;2GKY8zhREkEUh9DUw07pgSWT5aAzaT2Z6gUsmwUbPvlueWvTagR0Mw0c0zbgvuXlLaCo99HB5aRt&#10;5Lns1jYVw6HwcZ3ATJP7NzoLdMMOegoHCboeCZ4rIv1in8M0oqR/dNI/hzeK2QqEslErH/Hku2kA&#10;lAWe7QZppcZuu2aPYOb5lqOx2zKMWrJnNvj9bXMdH5gBm75+lPQP/ZVCJow8fTSse24DfH7PX5te&#10;Sx/73N50P5qWIPdHJ2+KLKfk+xPw01Hb5H8HSH8wLA8MkD5nCwCGYsAYIYQQQgghhBD6H/U/EzCO&#10;rl/1CgtcgUeWz5dluVWAKJVSKhsb6s/Pra57l6zuG1lLbKyFyg92KAX1r6fT2uOks04ITSq6nlTQ&#10;Sb8OJKlr6lIAUzNZcQCktZhVWlIiQM7JnT2jr73RL4l3uiXXgIaGyEf1uyvvT6e0Xf5s/9XBrl1e&#10;84eCb3hF7/N+j/vXbrd0vChJHWjaBlEQvbIgk0VZEGS53fsmyAJH62VRlAVJ9kmSGJbccke3232y&#10;x2vemoor/2I15Q0mkXhV8gfOiiuJZfWVNU8nFGOd3+c9ITj6+kfpBHSwfW0WFE1qmuyNK75kfKig&#10;w+2MwciMYahOcWvdf9k7O5Rxp25CXf2e8lusCbtKetbSfpAk7y+crSglmlfzeFJJ/k5RlKYUH/Sa&#10;yH3p5ZE95zGGWdUhL3elU3VM4TzuBdbP+k12ADCMPar1YL5Zs5O8C0mfcl3BMF0AtS2evyPA7JdP&#10;l47uLp6S6ayZsG3bh6AbG4DnukP4uMMfxU1TO6hsdxA8N8GJY54BgT/fKmeZQpgyo/WI+u+ChS4g&#10;S7+1zuESz7VSWHCtJpc7dIzzOVc8hdwPNg98wWl22wU7JQTLfGuwmxOkQxuNXTI90NQPdNS0rr0A&#10;HOOyRjYfLpP5/vMIe6TOwLAjrP4IZfwdDCaDPEN54O589O4lQgghhBBCCCGEjin/MwFjqK1Km6zR&#10;lD93n5SS2lMfrb9QX/niZ2VlM9vUW0pLVT7X+5BpGh9yWuo2YdiUnzk17egVMjnOK7rln8fzKq+H&#10;b177iuaL9VVl/z3Ys+cf0qq6o3HB0j+n1NTGoC98eagg/wO/3/uW1+O/yu3xDJZlKYsGfp2DHVWC&#10;LHKiLOW5JXm43+O5IeTz/SfcIeddr0c4PZ6IzqtfsfqPwLsyg70H/91fMfcP5FqsnLF6UWJepKbu&#10;AcPU32IF8fi2o6xLvKH8grvTuj5YN9KfwCBmM500S9zumcSxXFefV2qde5b0Z2Lh088mk8rvU2lo&#10;cEpb2Tnr5e8/WPY9YFljK5hQAy5mGDAmzRV9cPFFVWAaCU4W3cAyJhRP+W4B4/1Fop0hGL7LWQMY&#10;yVSCbnwO5PaAcAgjoPc3C+ioVwF2brkS1m+8Hhoif7TKdSYLZt7lsZaPBhPcEKn5vXWOWONdpM0N&#10;YLLdndoj5QYGJNL2q+22N/7JKjUh1/pC52iorbseFi9pCg67/J7Z5L0QAZY76C8TjojJtP95dTg4&#10;vgOk0w9b/RGpuQkMfS0nyV4olA8tXzRCCCGEEEIIIYR+cn7KAWOPNPyq86Db2X2g1zn9fON+drck&#10;tg5cKkpyV0N93a/0ZS/OoevCkCtOE4ZeeapVuZ9I6T0NkZh6pc4Y5V63/Aj0O+8AKRM21kVzqv5a&#10;MWv6SlgjDPCNve72QH7eDdG99a/XV1U+IgmuAaEJIxb6A5633T7P5bIsFwqC+F8JjgqSzEqS1MUl&#10;CNeEQsFPQsMGfcYzjKe+vOqhRDz6RXDsSdN9o679HSwyu8C6lxfWZY/+VeOu8ungrmxOZVBSwvnH&#10;5PyN5fkT1LT6N9BgTagy57XghJvecPuC7+g6GHW1kX85W7eSXDzjmXi89hqaO9opsjA8e7x/7OnX&#10;Q8HZ3aDP+cNo+g6n6r/HHbCDocVT3DRSByY0jcBuKb1r9w4wjE2cKPvJ2+vQRpXqjJ232DC2QdnM&#10;b5/4jwY3J916CJPqETLPA8PmOWt2jlxVXU6uIQ2s3pS/+pDle+mkiQma1xr2vLMbqvZu1ZVkOXCQ&#10;AwVDjzxgPPnukDMhI2FNLqdB7y4brXNUJzcAnbCNZwuh5I3DCXKz5D6xYEAVzLpfg1DITdY1mDhx&#10;p3XcpWPtPOJ0YrzPom3zE7egJ5Uo2e5AAVoeCk+3RymzbAAC/qaR0OkVK8tB17eTe3vg3N/toe2k&#10;QfK1X1eQB6NV+pYmJhw433X+6R0Bwt8+gpxju0E8tsHqj7KZG4E17ZQzocCRT4qIEEIIIYQQQgih&#10;Y9pPOWCs86I4KlzQ4cNwXu4HIs9c4pRbaJAyFkvcpHVLLiCrHDf40pMlt+c3Xq/3AW7QJSeQsrZ9&#10;UzazprGh8WaGAS6YmfUQQEHYmUivReoBE2DOnhz/mOv/EMgOXZpsTHzWEKl5LZATvIK0433B5fqL&#10;LElFgiDzzg7/dYIgMLQ9siz3Fl3iPeFOeW97vP6T6mN1z6Y09ZtgUf6t7hFTr4Cts0M0xzEk5lWA&#10;uyRXGj7lXG9l9i2ci79GSxvvN375yiPdU/rT8ZT6T8YA3jCMZalU8lp12bMfOafan6EserY0paq3&#10;J8mGThmIoujiWOH34e4dPs7Izn5XltmD55j9PhmGHcz2h+wAbX0iH8i1kYp11vr+ymbWgW5uspbN&#10;Q5xUjtF3WDl6NWsCuW8P4n4T6AMGe5Oz1gqXEWqdkoIyjQBMmt4cYGYYNylbB+Xz2h3dfVBBKUha&#10;WOusAVTXK1ZAluGywMsdecA4VnshjBllj9zv98supO9qIN210Vrf/HYVmGwCdHDB0rcOPvFkS8VT&#10;yPvTyAJTXwMlE1NQXuUFw2yAyGynj88xdCVJU4L4oXPHkF22H5qCg+W6kzfJN7Ah0n7gttu5hdC1&#10;z1+dNQCX2M9ZIteV5MhdUSEZP/QUKy63HbyOK+sB5kfswLDZnD85f0zA+qumllp/29Or769h+PmD&#10;nbUDYcmzEIb6VLWzTj41nUkMXfJ3Hc2NEEIIIYQQQgihY9RPOWCsxGr2/oNObidJcseWAdpUKhVT&#10;Uuot6rJn34PSUkYeMeVKn893lc/tfjIWi03z+fyTQ5NuLXA2b0Vf8cKnaTX1GA/MKP+YX77pG3Pq&#10;zQC97EBZSYkgD7nyjFDfQfemlfjagM/7sOx3nxDKzH7P4/ZeS9rRmY7qtbY9ClRVNVUladC/TtF3&#10;ZudBlrp7vJ4/hAPh1ySXcFz95p33MazpDvrE+2CgNYkfC4nSKkM3k4KLv5IBI9KwZ8+dAA31NK2H&#10;unTmu5EvHz2j4YtHxyUWPf0Psv3BRldq8fyJjxlp9VElqTTlR5ZlQZQkqcgAhnfJwQ+d4h/e1q3v&#10;64qyF9zyCCt4WJA7GoBJQSrpjJo2GWBMPzDsvpGvBqTTi5zlZi7OrmetLxdaB5INYwcpT4KhbnNK&#10;mnAdcvPtBZa1RtfS/LjB0ASyfY5VzrP2lxV2nl5G31NXbbXPBJoOw37WWDYTtLpf2qNzC4MguE4G&#10;RX0HoDYKvMsehcoYZFtyLftkBFiwR77LEAzsy2dLWu/tSraj6/a2cdWwRs+akA2eTNpWu7xiK3lP&#10;MG7yCpL3WItRweQcrNOukI+z2lQ8ww0u1/HgD5J9SH1GcAD5uxdKz3ECu7VxMA2aqoOH/BwajG3d&#10;f/uwLoG0gx6bJcd0gdt/FrB8N2hMlpI2aBAODibHSZJl+/0yZQY9Ti25d2Fwuen7nSH9yZL7Se6p&#10;Qet42BwaBCx3IiSS78JkqCZ1zrUwjDPamYfsvH6kj3vb5QTDneqMlmahV69i61hLnrBHM7dlj4Km&#10;OBfpiymZ4JGvJO3cCl33LiGlGiTiz5Nj9oaeF9AR6yJ073a6nkiugpUrPyf9RHqTsdNdsCxvPR85&#10;53YGnhlJrst+Nj5fIZL9RZomBma9bZ+LmjS9gFyxF5INdmCeXr9u7LSWXFxf+/ro/TJ9dp/su3aE&#10;EEIIIYQQQgj9lP2kAwB8h+E9PT7Ppc6qRUkmVZOTbo/OfeRRsmpCwUlFvuyc++rnPnZadPP8VXr5&#10;io3KjqUfK1sXHGj0pZmK+7cLuVljTBMWR+dV3Q3wZQN0O6VrEDr9HVy8q7Gs6l65g3eMZsI/PG73&#10;ZJeLP/KRly2oaWhQ1ORSMM1OHMcxqqK+mtK0ZzmTcfOCq3MyqVTrmrY1relBcs7vPIKZ511BQRQn&#10;ugLeU3VDXxStqvqnNyPrYneHoeOUXdwKvfzfq5KVvjddHTK7pdTEYqhet9fZtX0lJVxewS8GG9n9&#10;fubqVDzEXTgsnNrZpQrW/y2Vyhq0kBcgQ3SJw5ytLYZhpOu+3v4PaFzfNEHeD6phfSPkDdkEkjAV&#10;EuGx5P7+ElTlQfjywVJSq8OgmpHg9twEbvdg2PT5TGsfV1GDGfCdCZqxC7766h2IbWjgBp56p2no&#10;WcAwBZDKeZdcT9TalhCO+1m2rqYHwN7Is1Czonm0J2EWjrjbCgiaTCYky8dCfcN54OLOBsNcC9t2&#10;LYAeg24Bjg0Da4QAOs+Ddc+sh65jRwLLXgD5w8pBie8Gr3+yNQI4vmcMdOt/CXnq66Fn1zug6B4Z&#10;jJzfmqaZDSYXBvmF+VD9VY114v6nnk3O+3PSXgF8vh2wc9FqGHrjRPC6/wIsBGGv6z+Q3haHMWef&#10;AaJ4Ktk2CYLUF9hOCyHyVR30PeWPpA19gIFs8PX5FCrL7GejuHIYyJ6rSBs0kKUukKg4BTyNVwPL&#10;D4ZY9EPIfk8Er+9Bsl8OaLlzSP/Xw6ibf0H6/1TSFgUEYTRU5L4N6fX2ZJIt9Rh/p9UXjOEDqfFX&#10;5F6dCKr6KCx88GUYeu0Y8Punk/pC2DLvWbK1DnLvc8k2pG+YNIiuQZDOnAUFXX5FthkGHMNC5zGT&#10;wOu5mjyFc6Fr59/DS/eI0PPEaSbQYD3jhuSekdBlzC9BEq8A3ayDbfNehKLRJ5K7ls0d1+8Es2DE&#10;eHC5zoDGxj/DnqX2qPP9Db7+ePDIV5AljfRtL3B7fw+MWQvbd10P8/5l99nPBmyFCq4WMjLvgi7j&#10;zgeO6wHVVdfCrre2gGdeNnTqOJ1sZYLHMwZq634FeZlXkDU3xJPvQcWy7dzPfvUzU9dPtwLKBR3r&#10;YMeC5dZxuwx7Ghh2IAR9Edi+cBn91QB0zvyNaZge0icdILqLg9CbafJ8Xwkmy4LoFsg1/ve+vEEI&#10;IYQQQgghhNAPov2RescuWRg25WRVi20BQwwHgr7bPbI81qkDNZk00pr5ZMP8ytsASu2AU4+z+ofz&#10;C96viyZ7Q9lMBTz9skIjJ3fXk/EJLM/200xjb6w28hL0UVdY+V+pvheOcvvdPROLZlqjTMk5T3FL&#10;wi+i8eg/wRQEv9f9O2DZMXSUrLX9UVJXV3d+dmbGxwklUUVHTNfX1V+WWDLjhcCY6x/2eD03xZPJ&#10;Lxs2fH2Jr3u3K3w+rz0Z2VGSTKop09RnR6P1D3As73NLnjMYyf1cJFS8CEofDYM7j4NEaaWzeVvh&#10;iR0C/fvexwF7AjAMD4b+tc4wNXRCsIaq6odhw2urwDM82188/GmvR/6ls5clnoy/5vaI91dsq9A5&#10;yZOtd63/rOle/CBMBjqc2QE65HSBvZFdMOysXVB6zr7zyxA+JcMaz7vno91WCR2JvEDNh3ohTfqE&#10;BmA1KxgXVO2RuuXvVVhlzWTI+EUIJl5IR9W2vq6W+7VUXp4AWBYBz8QsCPgESMV1OKukGmZOTZPz&#10;58LuvL6waOlKKOkYg8/MLKj7vBEGndWT5mKBfskdpP/o88+CZ2QmBLJFUFwGnMBUk3JnlHfY35T6&#10;wEpdUddo5W+urA5DkjPhhHMq7bZm+CB/NE3LAq3aAKOzID/DHuFa/l4VrbWWafqW8CmZILWTt7tc&#10;iJD3pQb5p2dByiTHmrzverykP5tTRrTtP9v+fcWzGmRl1ZD3Nc09LJPjZlrl5e/R+2S2aruSMqHu&#10;o0qYfLcPVi5unqCO9kvdm/TLCjpKniXXldF0XS3Z95o8/+S6YVcaeo7OgbwOJ8P2ze/B9rdpXuAD&#10;pRppbtc+x49shNJpdNRv8y8H6GjfOTNzwBMUYeducj8W21+g0PIFr9ij0Fuyr4c+e0qr/rOPbX8Z&#10;tq+/yldFAXbQdBs8Kcts6sNBI2Iw67YkdDgjE0yDgbycJE3LY9UhhBBCCCGEEELoJ+snFjAu8QbH&#10;5cxgWX4MgOmRJMmZRMtO35DW0l82LNt7XqvAZsHZ3cI9C+abmrZYlGVVSaU68Sbb2+QYmdHNpMkB&#10;axhmZaSh+kxY8eoaZy86epcGgLzesdfcwAIXZAz9KVbyn8PoqZslSbTTBRxFNNhdUx+ZCKtemhsa&#10;c8MnJmfurq+OPAXrXlkmDLnqFx6vVGJoUN8w/7FbPMdfPTXgDzzk7HpUKYnkrpSWeiAeaVwUzMq8&#10;XFXUxQnNfMUJyrUvPK4g2H/ATNJpJ+vALI0nkveoSz/+onjKyfGtW0PDzXTy1/VrVt8EdXN3Q+6E&#10;wlDv/vNlSWpKCaKqKVM3zL30t/SKqkyPL5jxBFlsGzBE6MeCppYIZy2CNRsmQeXbO5xShBBCCCGE&#10;EEIIoR+9n9oIY4DcnxeGevX8ev/RvSkltad2+/aJsO3db5wiS/GUKa51XxlnyG73XwHYzowJu0w9&#10;vSSV1r9IVNcsBq8UDIfDpSYrPxaZfQ/96bfNXZIbGJZ7TyqlzFZqqpcHCwoe5E32JEE+tBzFalJt&#10;FGTBn0oqFZphfMGyTHdZlocoSlIlB+D3z3VM001EqspPgvWlq5yiA/IcP/X6gD/4mLPaJEWObbCM&#10;IQuSpCST63SArziGOUGSpOx97XE2/VbxeOJfDTWV9/rDWT83GdYdnff43bTYrm2hpIQL7s162u3x&#10;XZlIJN6qX770OogvaZW6QhhyxWkutzQqnlP1RzpyWBx6xSler+8VURKbAv4U6ZvtdZ8/OoAs7su5&#10;itCPU/EMF5db/Yq+aNWvoe7NPU4pQgghhBBCCCGE0I/eIQU3jyn5QT8DeqtAeCqVqo8nEr/dP1hM&#10;lc2cmVYWP1samfPeqMicOZ29bmlEJKfqSmuyts1vrodVLy80dZitxhsSzi4Ax10wIjAkd3pDfWSG&#10;kTbqQx0K3+RZ18mHGiyuj9RfKUrilXQ5rZkbGr5ceZOW1l+n67puvF1TUTlASSXL6frBmUynydOa&#10;f6rvSKe0NiMak8nkhtqK2pGg6R/TdUPTPm1YtuxmwzA3W/Wq8se9tXWn0uVD4eKYc4PZ+f9UlNSa&#10;tK5u9Iy+4f7QpFs7OdXNVhi9WJY/kabLCGe7r9g/WEyptbVfcyYzHD7Yaf00P7XsuU9UVb2L3LdW&#10;o5YZYCSAbkc1zQdC34vqjzL1xrr3rNQdCCGEEEIIIYQQQseQn0LAmIGMUfkQOqkjFE3uHvBm/IHl&#10;2KY8pjSVg66qLyhLZr7rFLXHtHN4flW1c9b0JGwN7ZswjqEpEhgwu/vDwQVWyYALxgczAlc01FQ8&#10;6ZbdPb1+z9OyLPURBOGQR2ur8eSmPVU7N8YTiUfSqvIYlOQ1RKuqP43HYneltfQc8AS3gskozuYW&#10;lmNktzfYwVm1lZzjqm+MTrPzpjbhJbc42FluYjJmFDbu2KXo+ifxWPSe+oaGtyG+qCERjz+QiEYf&#10;Ftz+lXp1dfsTc7WDjoB2y9JxPq93Buh6Oq2mPtbSiT8HJk8rItVNfSEGwh2AYQzQ3H/fWnpPexMJ&#10;MkJWZn+PLPohEBCcMiMU9P/DMLT/OOsWUZJyfWNPvpGOIoeuZ3cDT/9spwqhH5fhfBXMe/Bt2Dl/&#10;InhOxOcUIYQQQgghhBBCx4yfQkoK1jfm6t/yvHgjuRiBpldwyi2mrpVVzFv0C0guPIQRu0TBSd2C&#10;RT1+k0ips108myfwrjPiqcQj6uLnZkGvCwYGs0PX11fsvs+Tk3uiLAoP0MnnnD0PWfmaLd1h95vW&#10;yN52FU9xh/3yGnItNPjaJJlMLo+sWX461DZdi5gx/qZ1ummWqar6caIxusbtd/eSZPdDkihlONtY&#10;Ekpiaf3nK08FmF/tFLWVc3Ln/MEDtzlrhyyZSiXVlPK7eDy+1u8P3dy4ZuONEPmETvQFNL2E7HH/&#10;of6Lx06im9Kyloom3Rqo1ZL/ZsBk66OpM1pNqtX9l73DBYXzSD80XYuqJA0D2GrTBDYej12uLnu2&#10;VVAZoR8JBo7/bQl45OlQs/d8WPHMEqccIYQQQgghhBBC6EftpzDC2IjOe/oxwzS37R8sTiZTiYo9&#10;e29sDhaXeCHnxC5QPKVpBHIbuz/Zkkwm/+11S3e7BNeEyJ6qqeri5/7DD7xsTDA7dGX92vV/Cubk&#10;TxF4+d4jCRZbXFqrfhcHX3pyaNKtAWfVZpqcs9SMhc5QWNTRWWvC81yJW5RnhrMy5rvd8j/2DxZT&#10;jMmK4M5reUwfN/jiCTTHsLMOsNffHKw9DLIoyqIg3hP0e09vbIw+HBjQ417odnYfWpeKxDYxJtSR&#10;vm97PTAiXJtOPOriuDGGpn0EZTNrnQrbpne/TqrKH5Jqsmm0NR3ZTCcV1EF9T+3c8KFTjNCPzIgQ&#10;eKRpoKkPwopnljmFCCGEEEIIIYQQQj967QTxjkmaXDh0ksslHOes00nldMPQ/qEsf3YmWWVCk6Yc&#10;L3cMPi1nZ98gCfxJYt8Ji1Kb5kfsrVvTy1dsSYZfWaXURz6Db0rXw+CLJ/gDngvqd++9P9ity60M&#10;J0zZf1K9w8GKEpPauexLsmjl6PV1HfN/pqEUp7iCvQCdRE9O+AKX6DqL5/hW98fQ9Ehyb+3THYaf&#10;eoIe7tslvWfFVnfnEdcZrOEGgyljGbajIEntBrE1zQhBBr9e21222i7p5Qt07/0AG5HEtKsgBlKR&#10;1z+o4x8EQRhh1x8enucFXTeKXYIroiTi7/vC4SsUV5e1MMjYzkfdhXyB2DW9q+wrsqlBE2RA/tIe&#10;oeJ+jzKM6wzD1L9qKFv+W0jvidlHa2Jqu8o2Sp2GF7tcrh5OmUVRUq+rH70431lF6MdlzDlngqav&#10;hLn3v0DWNLsQIYQQQgghhBBC6MfvWE9JYY/U7XR2Ybhr/hxJkjtb60QymdwY2f3NqbD5oy3Q77z+&#10;wcyclyVJ2Kgoam8G2O6aqb7cI5a+pqxsZquJ1QjaJ6a9SOSc2CXUu9ftkarKBzzB8ARZlh8QBPE7&#10;9VtKUXbX7tk9Gb55iwZQITj6hufdPvelqaTaaIC+m2GgI7kWn7VxC0pS2VH31ZrjQ8f1eUI3oKxx&#10;3uP30pQUJmOGY3Hlcp/b86QoC3nO5m0k47HZkS+fONFe65WRMfbED0SPe1hSUSpNE6oZYHrIsvid&#10;JpVTkyldUZUbkills9/juYic7zqA0VJw/KB7TR0aUlq6TOC5fhzHn8UB2zltGisaotVXwIpX1ziH&#10;aGvwBWNCgcw3ZEnKdUogkUourM+oOBlKS/dNRmg4f48ik4EpM1sH4CMhA0rP0Z211ujI9aIIqS/d&#10;v56HKTOan5mZU8nzRXoDGPs563VRD2CYtqPe49E62PlOhbMmwrDrh4HI+2He4kUAixtbHaMV0u5i&#10;0u5iZ5WyztkmcMlASYkLZmkZcOEpNWQbWk+346Hr2Z1BcItgmmk4TtlOrkm19uh0Rh54fGFreeem&#10;aogvqrKWIcMHfX9eAKbBwPpX1ttlRMkbHOkveu0tz83CpFsLYE+FD9ySDmUzafqSuF3VpLkN7dmw&#10;oRKmXNkIC+Z3A4NhIRKLQeXbO8EzMgs6dbdzem/4507yb5T0feu+tfuC3qP9+46FyXcHYNbTJpQM&#10;i7a4jyL0vrib3dbIboDS5i82PBNzoFNBJnTIi8Lse+j5bBmT8kk/2cdvvocUeaZm2M/UzKn0+Pue&#10;W5aUc03PV+6ZhRDyeq0at7SN9JHznBcGofe4DhBPJGA4sweWmB3A43bbdS00VjXAno9IWy2k/zO8&#10;MPTcQaCqjbD62Q2Qf3o27Hl3N/jGZELHIvuXGbRPYZk9yr94Cj1mJ0goHOnHDRA+Ow9y3EGrrqWi&#10;/CS4t+yAD3ZnNPX7/hoaGiEvpxKq6wrab2uUtPWd3eAmz1YhebaKeidh1m1bnVpb34t6W/e5qHc5&#10;qWv3iz6EEEIIIYQQQggdHcduSgp3SW5g7A2vBsbd8Hy4a8HylsFiVVXTKSU53QoWQ4k3lJHxl0Qs&#10;9tfKj+4758Ss8oGGrj0gMOzYMoD9g3QeacSVvyJ/7YBOeGKHQM9ed0f2lk/3hTJOkAT5vu8aLKYM&#10;04yDi2PcI6++HEpK9k30BpppfA3AdW0vWGxhwIA61Q7ctUGOCsYB6mw6cDztN3nYlWeDO8s6r6Io&#10;cdM0y+kEdt81WEwJssi5JOkBt1vqG08k/uU//ur7AeYr9V88ejm5Jwsljh/PsnxX0t5FSTV+aUMs&#10;Of6gwWKipKu60NQ1OlKziVuUR4Wr89fR+x8cff0zTvHRNfj6frBj926uslqFbTv+DVt3fAQNq+fD&#10;5Lsnkdr93zsiZGRvg7pu0511G72/E299BHbuTsG2nathy443YdLvl8PEaX8jD5jf2qZjx0e47j3W&#10;kr+vQUGHv0F+wV3QqeMc6N77T1Y9DXhOuu058AfuB0m+AE6aOBtOJscYcNUAq35/Rb/qBuGda612&#10;b9n2KWzf9T6c/IcFMOrmk6wA7j6jfnMaNPTcCMf3+Yy0bR2M+vWZdkWhFzp3v9dqUyfSpllgB4ip&#10;oh7nQGHhAquu+PhTnFJw/fKmHtCh82zI6/ycU0TJEFn5Dmn7v8lyy2dLBJ250TpGRs7H0O9i8jzs&#10;xzMxA7r2fIf0yX+gY8G9UNhpCRR0+hA6FDxoLY8ffym88kIICgrfh46FX0Gv7r8nezEw9PgzSP1K&#10;6NRpAQyd0o/cqxBs27XJ6outO7+CHTuWwYl/WAKTb7+q5XuPEMl9egzSifVw8oVlUN/tPfpesWoy&#10;fpFBzvMFhHNWw/EFzhcuFhFGjXjQug7T/I1TZqudXQU9ej8J3Xrd45TYwqd0gO27t1rtmTjtNqcU&#10;YORNv4Adu/ZC7Yq/wpQpLujb41pyvaut86b0bs5WAMefMYZc3wLo2vUWmFsbgu497rLOX9DxTevZ&#10;oa9OhXOg1+C7nT0Ahl09GiZdvRSCgRshM/tv5Pn7APr1/xIYRoIBQ39GzjHfOsaYMU33E5LxzpCZ&#10;Nct6Jul1Du56EdluBenrT8g57oSCgtuhAzlnmnsFSrcHYcT4G6Fjp7mk/H6yD9mmcL51rzp2+hj6&#10;9iWfARAgbb3daevbTW3t2Okz6NX7PutLjlE9LrHOkY7ObvWchs8oIOXLyHUthJrKI/oFBEIIIYQQ&#10;QgghhA7dsRswngx1pqGt4Tn+fEkSmwNahKbpcxJpZhZZZHzHZ00F1lWkKnFr9F9paameTikLDWAa&#10;3C6zxDti6lT68o259m+h8de/LbiELvbIzUDQ36/XzbFE7EUpEB7iEsXbRFk8Wik8DADBI0nSX0mD&#10;JKcM0mryKYbRG5zVNkzTTAHMb53n9zCwLNRAV6Gz4HbfCL4c67wmQCSdTj1vbXCU0JzGPCf+nuU5&#10;n87AOs/xV19RXDyVV5Y9+0bXPsddXR9LXhzJqrwivnDmy80jJw+M3rP6tRseTyaTG5wiiyRLnTiW&#10;PVVJJz9xio6uFU9s4ERxrrVcvus3MHtOCXm4PodU7AEoOn+/IOcAGUwml7yjujsFNjoyN52i7dPB&#10;0N+D8KYLoLHxN+DiL4Mxl59PN+Fk9z/oX9D016Cu9mJrG0WZZpVRW7cOB4YdCFs2XwSf3n05JJT7&#10;wGBbPfOtFGtbSTvnWMsS3AGfvHQepLT3wOt5GLbOttvX//J+4JHuIA/dM/D1+hPI3xngdd8Jg6YM&#10;AdjRANHY09Z2mvYWJEqdUcRE1tbnIK0vsJa/3kTTqljSsfhm0NMbIFJ7i1NEhF2k3Z2B4YIAo+3g&#10;uC0JDbWvWkuGtgh6n7rOWt6fbtZDIvZr2Fp9I3nHVHGytBhC/nNIP71u1ccXVoOufQCM2QAeppSU&#10;GODhPwXD3ESe7K9hw/rNMOu2BnIOe/tE4o8wf/HJoKafJtf7e9hbcJ5VToOTE265AXj+BKir+QVs&#10;2moHTkd1u8cK6tf+u5J8JKzgZFEAURhk1VkKZRCknnoqFYNo4i2n0FZSQj5bmSLyyiPLzZ8bJ/gq&#10;SD+9rKspEziWBj/tz+A1ZQvAMJZA5d5/wcyZaVi5+VFyXRvANMpJm5pH1NY2biPXtwE+f+tWqPqs&#10;CtTEy1a5YLxnPTv0pap3kK4gnxUEHbWblf8Qaf9nVt1nMy4E3fiCk0T7C7b83W+DqX1sLfuDG62/&#10;1Pr55eQ830Ak9n9kTYFI5F1gjDraD7Bo3lWkTRdBdc0l5B7V2TsQWnomLPz8EvI+WEa23Q7bvrkO&#10;FHXf85CARIPdVt34T1NbleTt5IONtJVmOq8jn9n0HGwmLH+r+f3Vq2N/MBgX6YudMKDPbKcUIYQQ&#10;QgghhBBC35NjN2BcWqo2JvW3TNOgP2dvQnMXRxsaH4CymTXQ7ZQil8s1FUyzR0Zm9mvukVMuoyOO&#10;OYHvyTHQ0+0NPyJ5g/cIsnQX7xKu1Q1WaCxb8xwAw3hGn3+xqUOlriSr3ZL79vYmkjtSJgONIBpR&#10;Z7UJQwMnLLv/z+RbonUGTUehpVIr7CLCBI9Hdl9M7qb9E/YDMIx0m59yk3NmMyZ71HOsyrKU5Zbd&#10;98cjdXN5Npi7htF+RsvLZk5NW0HifSkOmokw8MJRvtHX/T33lN+9ERp3w4vu46deAVBAA6MM1M2p&#10;0NLac6qabNVW0zS3Kkueax2sO3o0PRG32xlrTAIsroNI7H3g2CLokDfMKt9n0PBuHP1CwWAyoHhG&#10;65/da6Y9aR9N71BaGoOlj38BOrMDBL6EFus11XZwj9wgp29isGf3l2R7O/WByZwIujYXhpy1hawp&#10;MP/Bd4A1W6Y5aI2mUnAz9hcPKXruHfVQWf4mMKTd3sBoUspARvYZ5A8PbvZ1K2UCn1EKBpuCcJi2&#10;iYFEotLa3zRpQL853Qdtm27aAeNuXZpyhkNdXS/ytlFhxRtOjmyi+GyBPJOF5CELQ7feLQPGAMmU&#10;fc2m2dh+io+kSfbbA1u3l0Fkb5I+qHoyrkHptAZIpT4hfWIHGXWjmmysQUWt/X5atEoFg/SzYegQ&#10;0+yUD4ZJ7h0REhsgPmcvzL33JVK8DUR5qlU+5+UccHvPA834GLrUrICt/9oESe11YLnJMPgsOrrX&#10;IKeyU9fwTPN9D/f2gpruTS4iCSml9fu5tJQl/d0JWMYPicHN107vja7tBp2+l5ke4D4jxyqP7SJt&#10;BhViUbutdW/Wkn5eCxyTB7nZzakgMoPdSPlWgM2N1vWndPsLlyRpH3126KuhbgE51h5azE0qHg2a&#10;2gmSyr+tOiD9tO2bf+qKYj8/9H6mDft+RmM9rb9U/xMKSBslMJLzyJoJDQ30+mn+cdKv8+3zrJ6x&#10;nBSR43D0c0mBWOJT6HUceWZJ35tk27Qehy+//Mh6hspmGqA7bZVbtrVhITmm/Rm+d1eEPHkqeWYE&#10;7rjjmkfPC9IgUs6TIxpAPz8QQgghhBBCCCH0vTp2A8ZEXm7YA6bZNEKX0sH4bOAw4Qu6HMgd2KXu&#10;qzUT4tFYic7C3mAw9I/Q2Ox3WJ4fUrNj16iaNSsG1axdM6CuMdkxMufhrMYvH50AiXkV3KBLJvDA&#10;dY9u3vR2MJw9g45ktQ5+tBikmY2qbphGNZSUNAXjWJfQg1xPu5PWUabJWKP5Guc9/vfE0mfoCGqL&#10;JMuC7JbPPKSgtosxOWDqAaJWYJruy3JsF6vuKJMkuWMgK/fRhvjOV9xe70UgT+zgVO1ndFZg3A0z&#10;Qxnhz3w+7x9TKXWkCWxXURCvCk4440Po8ysaPDKiC56caRhM8yhImwfcJZnO8vevdi8NpBrA80V2&#10;gcPn72P9ZSEA2z468OhfmwGmUQsc1xyg29/m17fAnLvt0ZkM05W8klB6zr5nRQFVa/7C4FBsfOkb&#10;IA8ccCx9lhlg2H5gQgq+mGsHpWe/FSfNUsh5epNn8oDPoEVNLrf+usTm0bb+0EByVRsA6hqdEprW&#10;IJsTZT85T4arX8e2+W8P5ue/roVFy2+E8vfaBsbnPfhvyA6/5KwdCYX0xR7SF0PJMg9ZmWFIq7nk&#10;njTnLU4nKklfeEF2N6W6sfED6T/WYrfufThZbJuTl/JMDJC6IOlpH6wpa//aTSYL+hX0ctb2R+6F&#10;vprsnwmSu/n9KYhjQEt/7qy1b8UzK+Dz6X+hi3pjI/lMIc9OY9T+AoAaOqwedK05z3QiZt9Pnmtx&#10;P4PHAWdutoPMB2TAZ9OvpF+kBCT/E7D0sYVOeTNzUQQWfXEr+fCyvyDY3+pnV8Gc6XbqlX0YEPR4&#10;bDDtILImc37/AE4Sj+n/rUIIIYQQQgghhI4lx9z/E1406dYADLpoJDf4qgnJaOwOluOaJnmjk8bF&#10;o7FHyuhPuomG+dPnQN2cPWrZcx/Wz/nkF9FY/E7G5TqOY9iTfPn5J8HepRGo/GAHlEVa9MPoLH/A&#10;f2lDMv2Ev2e323hXiyDKUWKaZh1sfvOb+i+WngilpU2TffEu1y0swxww2MgwxhGno7AY7O5ixr2i&#10;7ot3L4aCwqaJuziBu9FZPOpcpEN97uDU+uq6hzzFff5IilrnZy4p8YbGDX6aZ7gLTMP8qj7SeGWk&#10;MTmofu4jPwNOPllRlIfCWZl3QO6EQrJ1VFGSDyZVxR6xS3Ac2y04OPduGHD+sLzJ0+g0b62+QPje&#10;MFzrEbMutqueSpF2sUHoFDy00egMtB9sbA/L9iV95XHW6L7bQXNG6R6ukhIGGKP9yRFNJmSNjj2Y&#10;jbvX6UklCjzb38q3S7n4sZBMzLOW9wlk2UF0YMPpippvC6K3Rkcdxz+lqTDaG/2etEYaf2cMA50u&#10;7Ahe0Q8s0/494/mAswS6qlSACX4YeFlfq8At99NTydaTs+3Ts6sdaGbYAGSGQtZySyy5Bh6C4HH3&#10;c0raisYWk/OpILvHOCUSMGZfaGxY5ax/GxY4Ng9MQ4OU2jwyt3SaQo67iCzZX0Ase2IluTbyOcQM&#10;ab6frrGQSre+nwfRYE9E1/Z5ZBjTmhiR/j0UJjSQVtWRpveB4qkywFC3riRE8ry1MwodIYQQQggh&#10;hBBC34djLmC8dc+OopA//Egw6H2bd7lOFgShaRI63dQXqWXP2blbbftGZJoAG2uj8x7/a12k7nxN&#10;07/ief7vgfGX/LPD5Gkl3tFZ+wKmon/0gCluSfq3WzBH8Zzwq5bHP1pYhuZIpoGwxXTEcFMgheb+&#10;PdCkemoyaegGnRSvhZISk1wg/Un+ITEZI1FWRoPpO+qh7Mvm8wry9xZkFWSZFSTfhZJHKmQYfac0&#10;fMrptCVONQg7QpM4njtN17QX6zesPSex+KnngKYTAYhGZt/ToCx65g1VS70vde4xjm6fWB35UOL4&#10;ppy3pL9cvMhfEs7M+bcSi/0JwuN+uNHGzXhguM6gG98AB34QpMMLjn4bgzwrDDcatgSbR5rOmfMs&#10;rHup/WDltyktZYBt/qKlFZbJheIpB/9cGDwkBoy5Dji2G/xnL50Yjlw/UwT1Va1zEUuujrqSWs/J&#10;Iguy6+iO0j9aXOSOcazACWL77wGGy3KWyAeMsRo4xgWB8GCyxgLP9QWdaf2edHAFhZ30pJIE1vSA&#10;S2j95QKlmdYIcc7n2xcMbmvtivWkASlyDDrCnoH+l/cGlk3DyiWb7Q0OSXv3UoWMLXQyPjvdSklJ&#10;mjxhq4Bn8mBPl46khAeO6wGNDa1yhv8gdLPWGf1N0524YfKZAfrBTq7iqKfNQQghhBBCCCGEUPuO&#10;uYAxbHhtZWNj/W2iKARbBnOTalJJxBJPkcWm0aft0GDFPz9vnPf4L9Na+k4WmBNSycRzmqpvs2oH&#10;XjaCYZisPSu/WiZK7tskSWoe0XkUaYbZKrCmm8YOZ/GADJbZ1Vixp/XkdKWlaV1TP3TWDiqVTOmp&#10;VHqTs0psVAwG2uRR/j6ILgi4PZ47YtuqSyVZPAG6nNE0MZxbFkp03dhQP//d30Hl5+31gxGr2vul&#10;KHD2T/cTpZWxWPIVa9lhPQcGQGRP5e+hbu5up/gHNMIPNH2Bpi3mBCkALqHtiNLvwjS/5iTRC8HM&#10;35I1J7C5jI42P7IRxgfDHsJnQtHWBOj6GmDYjq5BxdnQ97K+YBgR6DegeXI8imE6gqrO19WUBixP&#10;R4gfe1imOZ2EYK4GHVTghIGQf3oHYCCHPJ77p0ix6LGGTqRPysAEN/B8O18gGGtJXaOuKKOcgrbo&#10;yFyaa5nlCmHy3UEIZgwCTSfP9+p6Z4sjZZLPDvoLA/tLo9JSmiJlOblf2VC7syMMuLIfqUrBqlVH&#10;9oXEd8FAI+eWyfMudYFkOhvqKvqQtmwAk8HcxQghhBBCCCGE0A/k2AsYEzor0p9Tt6KnYbFa9tGh&#10;/oS6MTb/yemqqv4presvKUtnvA4Q9gf9nnMbKipnhnp2u4Nj2eZZ+o+iZCpVE12/8gln1RKN7P3A&#10;WTwwzdzWKSevOQ+pzTQBmlJLHIzBGO+rSxs+c1apuGGYi53l7x3Lsl0CRbk3RmOxN4Id8q9xigEY&#10;NqRr2lsAu9tMyNeE4Vwsww2DwRcOh5ISjnf73lKSih3kd2imsS7Uuas10df3ykovYHKQTjcH/XPz&#10;fWCYDcAYG3U1ZYIgffuzQ1Mb6EaLAP5B1MXs+8ZxZ8Lom0+1lg9X0fndgWVYcs4D9/OhoilfNOMr&#10;suRPRyKdITvrRNBhRas0ESUlXmD4PHJnFpKnj46Q/l7yZP+gEtpeci1byLX0hYL8bmBAFejWpIBt&#10;GWwP8u8SoJPziWLb0dW6tpG8eyvJPcmB4ikHymNMuk9fSo4VhsrtfUDgJ4KqHTx/8ZExIZWikxV6&#10;QfR2h1BoFPnA2OB8KfGD0xsal1oLXbqMBtHTBzR1Lc3jY5UhhBBCCCGEEELoe3fsBYxL3uAE1jjZ&#10;WWvikdz/AthdR+uDY298xjfy6suheMrB0hMYaV3b0bBzzyN0WT6+5HxZElcFcrvlA+s6+/tIRUEx&#10;hpmAWrb1aDnNPNioaJtpmDvnv3rEQRPD0MsBmvMlU5qhtZ1Q7HtC+5N3uS4Cw0yZjD/FDbhkPC03&#10;aRoHMA6Wn5T3ZuecarI09zHrhtJSMxKJVBi6/o5Tb+FZhv5sn/6M/Xu5bw4eAqHJYDLVUFe70ikD&#10;yM/wk/uThLReSUNvpKT1hHj763ZZH+DYrqCbTRMXtjLihlPg+JvOdNYAVj++Tk8k13Ky5AO3+/dk&#10;g8NLeUHeE9CxwylkqQGi9XPtwu8omVxH2p8GtzgOeGEEJOKtj/uZFgQ60VmkYTWYrAoc082pOXbR&#10;dAmMuQtYpi+IHjpB5YG+oPCQBzIDVIU8I6QPrMB5a5zfX0HelFvBIJ/Bbt/xTnFbulYGHHjJNt1B&#10;lHtBTSUN7B7Y8Jt+BsOuPnCaiwOJRzeSZ7cRXPxI4PlRnNd98C+T6GfrxFtvh5ISwSk5fENvOhmG&#10;XGOlmmlFUexrjMeLybX3gtqG1qlOEEIIIYQQQggh9L06lgLGnsCYadODFV/c7/W6aZC3SSqpVFTM&#10;+/I/1srG94YaptFV07VGaNhJJ6za/xqbAorqkmfegm3vfkMWRYnjx1Rs2zKPZZO3yrIo2lt8T9x5&#10;HB0p2/Ti2W+/DwxL2u3hyBLd9vCDojprkHOxrc5rMj/o/RcFIej3+25qqN35mjfoLYHiKe6GaMM7&#10;DM/Rn+W33+d9SvoxjJGuX7XqbJpOhJQYUDYzXV9e8Q9VTTblNZVEKQN05fnAmOv/7hl5zU20yK45&#10;Srr1vgom3HYf8MJVYKgzoE+sOb+r6Momt6QKVHWvFSBkXe2PpuW5kTD+lj9Alw7PgmHsgK83vODU&#10;2FzcWJhwy/+B13cb8GKOU0qYCdC1f+iqkgaG6wcTx14MZnMe6IMy4HyoWzmdPOG3QTo9E1Y8c3SC&#10;b0uXrSbXnCLP5URgzCJYUtF61H/nzBAwej1s3lFO2kraDaSPQLYrj1GmHgfN3MjJYi7pz9NBbTHK&#10;vJWRHtI3IaiN2AFjgHy7vJleW62Te7Ock0QWeH4IQDZ9b7eVVLcCnfhOEs6ClBKHr8tofu+2GBgJ&#10;E2+9FfyePwInHmzSRb7Fq/n9v3LNFvJvI7D8MBqY1r9aYY/ybYPtRs5zEwQy7rdyWH/bBIntUWFY&#10;U1slsTlH9D5Ve3foyWSNNZEimJ1g7XOHNhIfIYQQQgghhBBCR8UPGjD8LoqnTFFNJs6yLtdVkiTT&#10;iZmaaJrxFiQXVkFJieAJhC9prKq7Kbn02TdB8/LBsdc/2+GUaSVkM2viKWnk1POg7zl0NKqtpITz&#10;jr7mJiWZesudnTWMZZkJTs33wmSZrPDw/AUZNfkb973C2fnvOdUHZPLs8IyJJYv8E66f7Rtz7V9h&#10;4EXjoHiGy6n+VrzkvqjlOelLEIQ/OdU/HJY70e31H2cYZo2b4ybAqpfoz/Y3+0dfQ/Pztg0ori9d&#10;FZ339H0QmbfLKbFteWudprdOqSFLUjde4G/y+9xJsnp0J8kyzDSwjAwmeCENPNCJ4/bJye0KWmoT&#10;RBoqSL0CnNnZqdmPoZNjmMCYYaBZlwWu9fvPYJyR1ux+/UD2cQdfoBm4OVF0AS/+FpiT2gba2sNx&#10;abK/BxhGBMbYNwnkUbC4DkxjOye7+5K+qYYSoH3ejHOFyMMegfinNK9xjNxjGbqd2yZwesxRUnYg&#10;lYF+EI+2P/nc5HFe8slqwPrntwLD0l8PtP88xGKf68mUDi5+IHTt2X7e65q6bWCa1aSfTwXDWAKw&#10;sf2UIgyrg67rpM/bDzxTnc7IgxOnfQIn/qmO+8UdaTjhNjrxnWNRFZjadk4S+4GSqIeh3IHSUdBn&#10;SLeepyNl0P8MDViz/bayCnmWzMWcLPci56EpP1o/WwghhBBCCCGEEPpeHTMB47KZM9ONXz72Z800&#10;lzhFFkVR4gAaDbhq8GVjPs8zAfj6VTpqGGD7m5tM06hKpBK/9Y25+paiSVMCSrRhUyAr+668ydOK&#10;rW1mN+S7WFe/5Oavl4uC52ZRFg8ccDkKZFGUJUkqEiWp276XJEttc5zuh+4nilJ3r+SZIArin8Kh&#10;0Dsh39o3GdPs6WxyUHTiuZbnpC9Zlg4t6HgUWdcvu66JVlS9LriZXwKEhYa5j/3JAMb0j77md8LQ&#10;K88gmx1SMCqdTr+WajHKmEqnU/+q+OSBf5DFoxsw3rrxBfjsrpvBNP4JkjAV+l/dx6mhGbGzIKVX&#10;w9A+lfaIUoamjPDZlS1o5lKYc89dEIndRLbpA116XO7U2HRtAXx+7/2QjP2dC/hbjySddVuElN+p&#10;J1P1nCQWwPjBF5FSxsp/O3HavTDxtvus1/E3nGbv4DD1NyG86WbQUjOBE66DQVNo2o6jxFhB2kOD&#10;f19aE6e15JY6kJthT0BIR1PTAGMw3GLU9DGqtn6Vdc2sWQdV1fvnFLft2euzvjigE3AaehxYpv1A&#10;eW1kF7BGBbmLfSDgbT99zpaXt5MOtL8sScTnkH/bD/obxlKYe//9oCSmk2e0/aDycL4K6urOIQ/i&#10;u9Z6Xe3b1t99DFimq4oJErOc3M/2czODsZU8w4/DZ1/eCIZJJ6k8/DQ5EiyHL+57AOKkrapW55Q2&#10;qxDSoJsbrHzgprnGKUUIIYQQQgghhNAP5JgJGNvMFAdm60neTChvmP/UfLro7tb5BF1LryountEc&#10;VOG4vEhdzW+j857+49bZMxtg7WsrGJNJRmprrImmpJ5dJqR09TN3r96TgIFDCr4eCpouQVWSUTWp&#10;Nn7XV0pNxZJqUiHL1ghUmg9YkuSQLLt/IbjkK6wTtkDPnUylyP+lYvsf64he9DqU5NEbncqzg4Rw&#10;uIemwbbA5HOHkRJrEsLGFWufIeeheZUP8lxaqRisdBPxvTWfmxq0ysNsGuxe8ufoBoubKcDob4IB&#10;YQh5BjplBJMPSqIaXr0tQuoaSRNd0POCA4+mNZJzgDG/AY75mVPS2oKHP9H//Uc7xUpLCx7+FAzt&#10;TWuZY04H6BUGJS2S89N0DzQYmwMc3zZQXVqqQm31a6RdPggExzql351ubKPvSVCVr8la68Ah5+pO&#10;NrADqjSwaJB7Jgq51vqx7Ot/7CZPZzm5pl0w+RT6rLUlSUHQTTtoywDNeewDOgng/rasqYG0uZET&#10;ZT/4PL2d0v1pYJJzUfVVW62/B5O36wPoWNlmUlBLaakOZTNrSNvtz9C03iqnOWjGdtJg8hkj0/N8&#10;y/t9Xg18NvNusqDa60egQ/lHsPTxBc5aM2a3AVp6LXmiUqCkljulCCGEEEIIIYQQ+oEcUwFjrviy&#10;SQzDDXdWLZqh09HFSmjSrQGXS7xEcIm3bpLWPs4VX3oi5JxdyGimBqtfXWFvTfXPNBkzrSye/xFA&#10;YVDiXeMSijFLEKXf0tGvzkbfWVozFtQ01Bxfs2HtwO/6qt1TPS5eHz8rqaq3JJPxd5LJVNPoP0EW&#10;mkZEK4pSG4vHXlLiqesb6+tPrd1ePrK94x3uy+12TwAG2h9NeQQkQZI8bvGyWDQ+12zkT3WKDUjM&#10;q4A1r9A0Ewf5CToj+o+/juYoBtj85nqdgVXWsoPn+fOh89lHLfDfxjdb9pB3jQacsG+EsQwMF4Yt&#10;G+0J0FhzK3m5oFvHVmlTWimbmSZXW2NNfNc+mve2vT5QYPPWO/VUsgp41wAYMK4rrHt+Ncy5+1Ly&#10;uth6ffnQq862ra16bxtw5KwsE3RKjhKGjgJtG1ykaTcSyWpr2TRpDloJXK42k78dc6bMUCGd/heo&#10;2gcwc2rrySv3Ed1F5Pq3Wcu6QZ8LHlaY7QTLV9cDY9ifTZzQdvK3fUw42KSQrdEvB+jrSHi99Dwm&#10;NDYcwvnIfYe6RrJwxBNxOu2kz3pbeyuWgKa/C/U1G50ShBBCCCGEEEII/UCOiYCxNOLKC8Jjb3g/&#10;5Au+KUnNk4GlkqlGxuf9mC431u0tZsHcYZraXN7Fnhby+98K987/3GB1HYomF0DJG1ZglRtSXGzq&#10;xnqAjbXC0IkTUmZ6KWeqxTzHNacYOExqMqXTYC1djsfjLypKMsKYXBJWvLoD9n667Tu/Nr6yQi17&#10;7oP4wiceinzx+AWRPeWjEon4q3TkLz0nPV88kXi0bv3GIY1fPnFVbPGMGfqKF+bA1jfWtnu8w3zt&#10;nDV/p2EwWjKZ/NrUmTJ6zlRSrWg56dzhYjn+Z8DSnLqm3iqn9IHQEZpkO++oqy9jWG4yhCd2oMVu&#10;wd1qJC7HsUWhLh1mh8Zf/3Zo0q2jneLvT+G5OcCYXWH4mBlw4m1vkis7DgzGBY1qgbPFUTAiDMUz&#10;3Nbijtd3g6a/AAZ4wefrYZUdkrpG0M0jD+4dNmEgZIRut/pE4M7iZJEFjid9coiT9f1Y0SDxnOl/&#10;gbn30rQn7eN5+kXAOJj0+6fJg15sjTgP5rT/PCgpOw83yxaT98OxPSng0fT1K5vgs7uuhD6KnV4I&#10;IYQQQgghhBBCP5hjImCspNkyg4GUIIvWxHX76GDuaFi0yBqBpjfEdkaWVv6uKKqeW1ddc3oqrT9s&#10;MpB0ucTzQ526vh/Y++VDMOiikW5JntxY1/gZ3UeSPaOS9ZEVHr/vQprmgZYdCZ2FiK7r1sjOdCr9&#10;hQlM6596Hz004JeETW+srp/7+JSEol6XTCaXxxKxSxvmPnYL7P14O6lvf8TeUcDoRjnLgvWzeDWd&#10;ekDXmfZzpR4CURBcAW/wvHhDbJY/lEFHGdNn0QddfmkHQUtKBCiekgmDLxzuH33tX/zVee+Fs/Pf&#10;F0TxPpZnughFXQbTzSpqdi5KJhV7JCtB7yPHmrm6bm6NzP7w+w82hTPzyF1ZB/V106Gu7l7QjbeB&#10;M13gEqyA9lExfnQJMKv2pcDQoKHBGlUPXDuTBB6KkjdM0uYD5Kg9Cuk8PCOzgdVj0BC1+0TVXtTV&#10;VBoYpiOUlP64PnN69TXAMA0rL3F7dKPp2WqBjv4+yPuMySZvkJdg2877yf5vAQMu8AjtpyhZtXoh&#10;6RsNOJbUc4VO6dFj/pBfEhxV9H7ErTQaCCGEEEIIIYQQ+kEdGykpymZurF+26oZkKkknkmpiGNoq&#10;qJtrT6y15c3NkCitLKM/91/3yrLo/Cf+HPn80eHxRPxaA+AbjmWn5ufmL2RdXCGse3k1wPAchmF8&#10;IPIKB+zJ1jEOg5JMrosnk/OSqqIwJuiGabadvOn7FU8sevqlyBePjlGX/OPfZP17CxS3x9C0vQyA&#10;RvMkJ5XEp0pS2elUHTKWYyfphtLIcTwNEotQPEUMdOh4g+f4a27y7817IuiT5+TndFjs4vk/c8Dk&#10;6un0e7Fo9JJ4InGz7JZHWqNVVyzYBabxlX1Em2HAmsZ5T9wO8FWVU3T0GbodSHS7OoKub4eyGUvp&#10;i/O7l3CCxJB3VkeYMsNlbXMgJrQXjGyL50KQE7BHGFPLn1oNrJkCA9pPidCe4ilu4Bj7S5HSc0xg&#10;zHJreX9pcyd5v323IF3nXnmkbRWw5IkvrH5prF8KhtkILNsVQpHv4zOHB170WEuDB5DjMxw5nwaT&#10;x39LsNQ0YdZt5aCnY6Q/2v/yQ9cO7R61wmRCPL4Otry8mfxdRu6zCzhX+wHjn19dQx7YbzhRDJP+&#10;Odo5nun17wWG5UEUDv4sIoQQQgghhBBCCDmOjYAxlZgX41i5VVBUV9WPnMUDaVQWPfNStx59z6rb&#10;XT5IUeKfy27PP0l53D2q/2nJROw/Pjl0sixLWfbmh05R1IcDHveljH74geLQpFunBcff+Ix7xNSL&#10;/WOvmSmRv7TcPeyqyZAxKl8YfsWZntE3PAXHXTCCH3zBGGu742+YERh7wwveUdde5R997e/pSFzP&#10;2Ovu5oovGEF2pYFA1jrOcZeOyTtp2hQIjyug+wjDrjydnK+Tf8z1D0gjrzyfHiM4+tqHvKOuudo/&#10;9vr7oGhyd4BeGVbO5yNgGrAtkll5qq5pNGh9WFjO7CF5fN10Xd8amjSlGMpm1gKrR2WX60GeZU5k&#10;TH1rQ0P0N2nDeDCeSP6hIa/qZnX5P95S19QvIE9uFyg5hzy/O+p13ckD6zDtnK/fz8jKzNwCMOjY&#10;9dQaa90lFFgBY4e+u3yvnlJSwDAFMHMq7xS3VjzDBSyTTxq6zilpq+flPWHCbQ9ZyzrwEDPIfXKU&#10;lDBAJ9drjK53Sr6Vq2OBPalaSqM5n03QdDrZGA8jx1oTCIK7swtEkQMwaIqE9gPRY35zKYz77WXO&#10;2oH5fR3BMFpMCGfSdC315I53In1ydD9zNKgCgxGBF+z3cHWFDxg2F0xmK8yafqBR1OS+MFnkPtL0&#10;KgrsrakibdxJ7gntC7t9vOAlZY2QiB1yH1sm3x0ixxYhHrUD0Ho6Tu5znDzsNJVO22unwXtVsybt&#10;PGoGTRkCE2+9iyyZnNe3gfwRwe3OsCsJ3WzKe/6dlJRwcOJt5PN0RNgpOXyDrxoMk6dNd9YQQggh&#10;hBBCCCH0I/CjDxh3mjwtBAVndwuMuW46mGpTSgpFUeLxyoiVT/fblNG8o5vf3KgkUy9Wzpo7l462&#10;FHhxsLpl6yqWZ/ZNunZ4TFPbuXBBmmHo5E+HJxmt267rRnmisXEjZ/Kd6cR74B6TJ8rSOdCxZ3eW&#10;41wMaNsC4fA1Ll7O4V1cIcNZQTeIJWNfA2t2lnNyJphpfZPXGywpmnQr7ReD50D2h7y/UAwz7O7R&#10;52TDTK10CfIp6WTsAtPU9ygxdQ8AIxjARBiOBtXA5evQ+QLoN7SL1+v5JT3+4TNNa/IqhjnsUami&#10;IPOSJJ7WGGn4QEsJp5BjQUMsMVsz4cO6PTt+Fompv4ovfPKheCz2oeTi+zX9PL13qNY09Cgsqe9E&#10;V8mzMM8qb8Id5x19zUU0aA4QbpXG5LDQwC4N/lHugAcKz+0MId9lYBorYdMeOqpZBhdf3CptgcHq&#10;wJhx8tbqDuFTMsg1McCy9uhgmbHTbMibziXlWRCLv2SV86zX+suAaOVqLpkegNzMnwHrnJthOHBx&#10;p1mBORqk21t4JjnRGli9erNVvz+arztuhqzlRMINuWcWpqPKVaCZa0DOWk5KTWis/4S004S0Ng4g&#10;wweDCkaCluKhseFD6576PFbfAsfabfJMzAFRPIW0xb4Wk1wXQ9rHkc8Qzmm/jQdZ7kuuhebXtj9f&#10;ahoUsj15QS70vaKIlruKutmBapYNkH/bD6zv0yk3H0zah0xoXy7yJnUVX5K+2AkhYRBZY8AX7m2l&#10;6khFXyfrKbv/nX6sV8KQMSkfxv7mYnLenqCkH7PKR/EVpB/eJktDoOj8ruAdnQWS+DPQ9TkQ7rqF&#10;lPPkMDLZhz5LLT8zeWsSQdonLhe9DoDybV1JKySorrXT0uisCZyZJk3rAdCN3Fty/1i+kPQADXDT&#10;Y9E83kt1VTnQaHG+qc/dftrPLVPnMMC7fM6SYN0n+rz7g+NJW61c7/q/P/oCNH0reN0T7PqhGcAz&#10;fa19WiH9FI/TY9H+Iucj6y25XTI9G1niybNAjkOeme35k8gzlE3O0rxtbhfS14aPtDkALo896ttG&#10;9hbstqaM5rb6AmMhxdiTIQ4cl0O28kJmJ/t6m5BzkQ9aUkfvvX0vEUIIIYQQQggh9L350QeMG6ON&#10;94a6d/jQ4/Ve2zLPsGkam2B7ZR0NwIQm3WoHaw7OSHSsfwtgUQ1s2BDQDdaAjoX5LMvRCap+UMqS&#10;eZ/q6fQWWP+vpeRKYibHpCErI6gzTIFbdhUZOqSTyeRKMMwIaV8uvdhYLPWpCeSaV/7zSxY4TeD5&#10;gkR55SJTZ+NbV5ZZgRlV18oZFvoYStzPCtA3tiryLs94GniO6ahrZiOs+eeXpqGtjSfi88mxo6Zu&#10;7CHby4JHyCbnKSaHsIN4PyCW4Y6HdWt2MBxTCNAhDCteWMiaZgw2vbsbymZaI0T1qthOhuOGgzwq&#10;3wpklc3UyYMbc3foOoHWq8vnLk7RHLkOWRZEgXc9FO4/4CPv6HOvJkVH9pybX/UClh1j5bfNz38E&#10;enabBRw7GkTpN1D35h4Yd8ulwHKngls619mDjq49G3QaQGW7waDB0wBGhkAUJoFO2q26TodQ5lvg&#10;kR6FtPY8FJR/YO0jyFOtc/Cuc6G+28tQ3/gayOKfwNTtLyNMUyftCMGJEx6G2m73gijeAA3RBwEW&#10;tz+6veyDIhC4cdYx3YE/w3G9ZwHPTIZo5BaYfesue5sZSznZ/XdyLdPgxCn/Aq/7L5BI3gfLn1oI&#10;0DkAHs+11v4sf4HVphEj3gSOOxPA+YLEe0K2FcTWQQCXeDFppN3Hk24dATx/I3DMyRA+xU7D0Klg&#10;HDCsnZ83L+dh6H1+V/KA/8rOG8wOh4GXtRPAbCGcSfrZzCDHHAbrP+znlNrWvbQBksnbQeXOghOm&#10;3QWy51bSt0/Bgsc/tDcYGCDtPss6l8dzOwwe/j6I8m8glbgHvryXBonB+iLi83seIudYA92KXoeR&#10;418n97k7bP76Vpg9rQFKpueT9g8FTvwVwIigtY9lZJi06QzSBzL4g6RviKzMP5F9i6FvL3six6B7&#10;tPU88NxEGHN6CSyM5pH7fD7I0mXQwemfaMNGMKEeDBo83s/gq/qTN8koq/3BzEtIScuAqZc8exdZ&#10;dRx3unWfTpz6Knl2bgOaN9kyvxoa6/+P9MvPIdLtBTjxxBfItQT1ZNLK/d6sdxhE/hxyLSzwwjkw&#10;aVrrL1oyO5xJ9gsDww+CUcOfg0lTXoGQ92kw+dbbVe06DsA1FOgI+/z8cU4pUeIBt+diu63i5Ka2&#10;itIf7baS90ey/nSrnzsX/szZyTbuMnL/yXWzbEc4/uaTnFKEEEIIIYQQQgh9T1qPIvtR6pURHHvi&#10;nW6Pe6pTYEkmEv+MZFdeBaVrfMHRk+6tn//49bTYrj04btAlpwiiVMiwhu4W5BmCLB92QLG+rv6y&#10;xDfrP8sYOHiRCQyf1tJP+7zev9By0S393dRhbf2Xj9BAYqO9R0u9Mtwjxk1OLJ7xz9CEm3aZhrmw&#10;fu6jFwTG3/BPQ9dXplRti66pUbfHM4Yx6ChJA+IJbaHHK4xq/PKJO4Njr38SWMNVv2TVX/xDBl3S&#10;uG7DP6Fuzh6u+JLxHkk+n3cJebIkKns+uu8S/9gb/qYkk4syQpl/qNi6+WJ/bvYv44nEYrfsHuRy&#10;cVMbotHrOE7wuAXhtPq9u++HTe9ucBrZwuis8Pji5aDrW2SPt8ZkzJKGushFoizfSyqr6754ZEBg&#10;zPUPe7yem+ztDx0dKR6Lxy+QRKF/Y03df2DDayuD4254uj6WehjKZm6kXwh494Su4gX5Wgb0zZHG&#10;2OMCQ+cr9F2YjEdfVste+IBsIwSr8xa5ZdmaCI8i16xqunZH47wn76OrdukRYaHw3E7gZl1QVKhD&#10;Zd0u0i4nOD06C3p3DEJDQoHy9+xAbMYv8iHbGVnZGEnCno9ormDDGtnZu5v90/0NC6tpKg1rmep0&#10;dhfwuNqOst25vQHii6oCk+8ONVRuo+lYOoEnMAp84Xdg1m3fNuEgawUk/SEZivrrVq7e9vqBjnhd&#10;yxfBhn9tI2v2hHd0FO+y1wpAFgVrvaV9bZ8yxQVzGjqBi2UhkUjDjvd2kFrTGjm6ls+DhJGGYUa5&#10;NfqcpmnY+lWmtT/tw1nTyyFjUhiyszyQNgzY/Dpt24Hfu/v6VOVMCLrL932R0Bq5F8cXD4HK2k1W&#10;7uB96LWsfYeOarbt2lUPsfk1ZKn9XwbQtq4uc8PuN/c4JbSPBHJNhRBJqTDmvN1Qes6+0fQ89D6/&#10;i7UUV2Kw850K6HxmodVvGz7eC1BH3vvOM0K5fREoLm6AeV90tvrBvYUci/QPPU7huQU00zFMDOyE&#10;mfueL4Lmnm5oyLP62T4HTfVhB5bpvaMBaHqP99dPi5JjVzprFOv65d2D0tu2c7B6xlekXT6A+fSz&#10;aV+aH7sN9Dm37t1Zu1pcJ1gjzDvltB2tT5/94wV6n51tyf3vTe4/tWFbbYsvNZqfx/01tdXpq9b7&#10;0T7IhETUHjHfb0AVlE5rsJYRQgghhBBCCCH0vTgGAsZEl1/2yOhcOFeUJGtSKFVJGik1fWt0wVP3&#10;0/y8rKau0SH1Rn1Ue8AKMn4LmkM4snv3J4Hs8C0ej7t5dOhhOFoB48D4G+cahrkpunzVn4LDB73D&#10;mOameDL1Dg0Yezzek0xd28MwjKdNwFgzG+pT6Rf9btdljeu/fgRqZ5fTgLEsSt0FQTxN042tjSuW&#10;3e0vHvbbxpraV71B/0gDTI1nuax9AWPexZ6UTKael1yu4QbLD4wn4/foy55rJy/09xcwVtWUmUqn&#10;70inlHUs6xLoRH7eUVOuZhjeE11Q/RjAG2noe+EQqI1UQeUHNNAXBygIA+ymQTWa9sAKnPmqcmf4&#10;3O4rrHWCXNeqyOqyX0Bknh3I/SmggbNQxuNQH3sKlj821ylFCCGEEEIIIYQQQuio+dGnpLDofNrY&#10;N/qRYsFIpVLf0EVJZLI0XXzK0JhdQa/0sHvEVZdYo/IOzGOmE53B49noYpkxTtkPq3gszf/K059h&#10;s7pRyxqQ9A4c+EtFST1Cq3mOyXC5XPkcsHlpLV1BNmMA0gzdnFSzJjBsmtH2SDwMYBkuDLXLrBGX&#10;3tw8PlYXK9NNc5uha1+7+/Y/iQXTK7jljpphNhqq2QjkxGCy5HgMoxvGQlGSxhssq2la6tXsUJad&#10;t/YHJAgiw5vsCCWa2ObiuV60LNbYuNzrkc/3jcn+C/Q4+zhY90oZVH5AR7DaeWFhNx19aAeLqdJS&#10;3dS1b1RVbRo1aoIeg0j1gSY9OzaVzawj964adCdVBUIIIYQQQgghhBBCR9mPP2DcaUyev2PmNFmS&#10;CpwS0HVOV7dutya8q3BvWdMwb/ofG+c/cXv9Vxuv4gWxX8grvMoNuuQE6yfb++v+y06madZBtLGb&#10;zjL2z5x/aNu+lhhrIrTumWnDXJZUU5/xrN5DSUXX6mljLcdyXlEQJzQ2NDyrJJQdqq5u05NKxCOL&#10;eyE8Lt/Q0lsygqEPREmcEI03vALQQNMbsKnamjAkdlak1dSq2MJVrwuyeEoilfiI5RnZJQoTlHVr&#10;52l6ulxn1FhaU3crSfUrwzBrTF3fG/CGVkRj9W376wfA8MwI2K7tZBmuoxXsX/vaqopla84g1/bv&#10;vO7daS7Wb31OVTX9tWEYTQFilmEGeEaOv+Bbvjw4trjPyAE9vQlWPrnQKUEIIYQQQgghhBBC6Kj6&#10;MQeMWc/Iq68LdR28VJCEy50yC8PoCaibU2Gt2DlA7dHHkU92NcbV30fqo/f5/YGLAxW5D0Pns3uS&#10;mubr9HnzdE3dKYW9x7EM2zZv7A+hbm55PL96JpQMqovlVz2gFkber5//5DToml7fmF/1UHT+k082&#10;5Oydoq9+cS70Upcpi599HfrpX1UEdr5A9412qH1k56zp2xrmPvZrvYxsYzPIdm/Dznl7E4tmvkVz&#10;gNbPffxKtVN0ltLxpLeisdSNkFxQ0VuFl6Frarmy5Jk31WXPvt+j93F/i+bXPFoR2LKqZ8p41jnW&#10;D0qSZB90FTqbhrYF6mtpTliN3ktY8fKSilnT6RcDzaPLW6P3z0cXVC25y2SYpjy49JiCW7gn5JdX&#10;8wMvazH51jFs8vlVkLXtabJ0oP5ACCGEEEIIIYQQQug7+TEHjM34oi9e01T1EdDZVqkFTJOl6Qno&#10;xE8MFE+hI1Cb0QnJVr9YFtm15Q6dhXRGlw7/8Y28+vqiklsDtNotyB2TmrnL5ZJ6M3bA8b/BsALd&#10;dKKofX/p5FP71u1l+td06rQWdfa+tM6eKKxlegIaSKT9si9vctLe7xzdniiMMcto/+w7JnmVzZxK&#10;1602WHX/JW6ft5dq6OVC2G9PInYoMiZlC0Mun2Atr9ixizGNVhOnMQbbkEwk/qSten6FU3Rso/fR&#10;vvfof5pJP/foJILk82toRru/pEAIIYQQQgghhBA6Qj/qgDHAxtqooj+ig7nYKbOYYGx2Fr0CB5Pp&#10;QgkNmnQ+u6d71NSrQmOvezbcqWiWxPI3gsl04STXBTu27h1Gt+M4V6YeT0ZYDroKgvCDT/rXafK0&#10;kDDkitOg1wWDucGXTpSHXnkGFE/pFRg9bRKp9kC3U7paG+ac3Jluxw24ZDz0Pm+QtUy2h17n9IPw&#10;xA5c8aUnWtuRfTzDp1zoHj71UjrpHQy6aCQ9ljjoilM8I676FUDYT7YR3SOmXmwFmQZeOMo94upL&#10;SBkt99Bz00nt3COvukgaftV59ID/DQLP9k8lla0ZoZx8q6DLL3vQ67SWD8DTq8eZkkc+3l6bX20C&#10;k7KXbaahf6wseeY1stic7xihY92UmTKEw69Cnwt6wIknPgnL9KZ0PQghhBBCCCGEEELf1Y85YGwr&#10;m8mZpuZx1iyGru60Fjqdnen2Sr8LjL/+X7Or89aEOhesEAX5YZPlB+gGLFfSietqV6/vUv/5Y+P0&#10;shc+s/Zh2AzQTYVh2EMfyXoU7Zw1vUEUXcPJRWiiJBXJXukGiTMGpY36ztD7vB6+3C40mCsGevb4&#10;qySJg71+3ySP399XkqRBblnqH8jO+aO7d/dT3G6PEyg1E4IonUWXfG7PGDB5wWQahjISHxIk8Wzf&#10;qHOmekZdM8Xl4nv6ZO5it+Dt6uJdQ/xjrr8JBv+qKODhL4awVyTOYBm2VT//oBi+k55K1CaUaEe6&#10;Kmdl9g/26/MHafiUC32jrv21b8z1d/jG3fBscOz1/wiOu+HN0PgbN4ou/gHQ9KC1P2Ea5hZn0WLq&#10;JqZuQD89M6cqsHPXDdBX3Qy7d98O29/e5dQghBBCCCGEEEIIfWc/3p8y0xHDe4N53kGnnusSxfN5&#10;jpOcGlBV7f3UzmXzocPAzh6P91oGuC4mGHt0XXslFm2cLnmDj9Vn7npZ/eifS0HZQtMz0MChlbpB&#10;Lhx6ZorhFrgF19W8i28KNh4uJam8l66t3ubOzbuSRqENw1guCsJ4Wk6OO5GcrUrZseRNsmmrUa+E&#10;KXYcNkD9JraEy5E78JwwmmXZlJpOf80JnFeQpVNT1YlPxPyO4xrnfX4337FTZzDMFMtybpOBJM/z&#10;ZzNgqLzoq1a2LpgP8DeQOg8/M1pb81ooLzccq6nfI4hSXiql7ORcLonsl0NeXRrmffR3T5eeF+um&#10;sUvV1HU8C8UMw8ZcLnGssnfXx1JO/qToyjWPQXpnzGlnC508cuf8KWCaEZcgJICBvqmk8g7vctFR&#10;zonk9iVPS4XDThEEYYS9/eFLpdS9qXj6U9kjDFF2LP9Yy+mf4Zalq8g5t6VNszqViK9R1MTikD9z&#10;SVpTc1iG+blhwNqG2to/Q83aSnoMqXDoRNK+QdYBCd0wwmq4/2qzIhGFkgkqrF/fMn3HoZCg27mF&#10;EO4Xtl4jTwuBvw8HFcuTtN9bI3dnktwJiicBrJ/dfM/pc1zZJx86HJfddByljwj9R6egoswg9QKY&#10;Q3pB7pA8yB6c0+pV5TEAdtJ0LAx0OKMABp4yAToMK4CcAVFoKPJDej2ta3tNdCS5p1te0/mkbl6I&#10;fk3TjbQOoJeUeEEf1AUCZJvIWprOw673TMyBnhO77tcGojAIg8/pDhmDcmHoOR7Y9FkDKbTP3++K&#10;/hAelAU1O8lxkk7ajKEZkNEnBIktMfhbi/6adGsncPcqtI+/g26//3vE5hmZDT1Pttsx7lyF9Gua&#10;XFtPyBiYD1mkzdVf1cDku0NgZnawrrNuHZ38kXDuBZuRScpUcp0i8CN6QNZg0u6TSbvnJ6DzmQWQ&#10;2T/T3i9GrqFBITvyUHhuJxh9WhgG5qXJ8yJCr8t7QC7Zb9892feqIn1ScqoA7MheTWUdh4Zg8Nk6&#10;bKL3v9XzIcOwG4ZAl9FDwN2bhyT5KEvvpuU86bc+1r7+Hl444S+NwPqPazre/q/mvjKh9qs6qHut&#10;ALYvqiZtp/eOEsnx+ra7b8ZxmTChRwO5JpqOBiGEEEIIIYQQQuiAfrwjjEsrwsHjhrzvEqSHRUFo&#10;FdjVVM2a8I4XuIBqpD+q21sxuT6rcnx03pN/0Ve++Flk9j07D5jrlWU52L1DMVkm2yn5rzI1YyPH&#10;s1aQk+UFH6sbktB72HAw2QhNyWGaZtzakNDSeiOj6Ts4ELooyXpS72DM/GBuzm8bIpFW18yx3GRd&#10;16oYYHMANlfTYzEc45Fc8s8Zlq928WIBmGYjCGGOBbajb+Bx/7WUFKStYeCAM1nezkmtqNFYNPbX&#10;6IKn7lcWPf0Sva90EryGxshA3uW6xmSYPfXl5RfBhtdWWtsTptmUu9kiyVJhKBx+JzDupAdhayjk&#10;FB+6gZf1hC7dPoKiHl9CYde/gso8CKHwuzD8Jpo+ZD+MAGx0NlTVXeYU2Eo/80BxjwedYzwKXbre&#10;DqN7vAO+4DVQ8gYHH1YEoGPHt6Agfznk5TxFXndafwvyy2DCyAutY4TPzoc+fT4BUZ4KXu//WW0Y&#10;2f0hUuG16vfnC15una9zt1ehc9GfoXffV2HSbY+TmhYjyEdnQW23J6Gwy8fQregTmHTLnQAD7PfZ&#10;0KFnQ4e8peS1HEYNGWWVUUN+PgCycj6DvPyVkG78Mylpzh/eIb8UOnV4Hwaf2d0pAZg4aRoMHvIC&#10;MEzrdurMFVxRl9XkOHNh2K8GOKVtDRk12eqH/PwFsLt8CCkRyLU/a+3bodM/rG0aq38ORd0/ta4X&#10;RtO8vgTDAdNwB7l3/4Eh1wyALcEukNfhY3I9qyDF/AkKz82Drj0fsvbp0v1zGP3L8fZ+I/zQs+sT&#10;kOLegU2ZvWHQlJ7kmj6222rdlzshP+cFa334BSPg64zukJ/3Cbn2pZCb8xiEM5+DVPQ1GHBV8zXR&#10;LwzGT7sGQv5XQJRKoGPeizDyhH/DmJvHQ88LOpF9P7WOV9j1d1B6X9C+try3ITd7pr2cWwqFhf+w&#10;lsdcPMY5KjEmE/r3fgcmlFzkFAD0vajI2i4v9znIzX3Rul5yHLL+MnTqNA+Wqna6F4QQQgghhBBC&#10;CKGD+BGnpJhfXf/FJyeBrpWqSpJO5GZJJZOqwejWiEeNk9dFl1X90Qoa2hO5HVzuhELG0BLg8vGy&#10;KMpO6X+VaRrrwKQjh7lsl8D3M3nO7eJdPlJFR3+3yrHMMaahmvpHmmEsZkxrcjuLCebu+qrKR5zV&#10;JqZhluup9HoGTIUGrkwWQiwwDMsa0UBH7wM8xw8AlukOHtFrgF4e3bLlHWfXHx4LHmB0k9FMeyLC&#10;9a+uUpf/49/Wso2XR0ydKknik5qurok0Jn8Om99c79RZdBOqnEVLUlWUdKrh8Ya5j06Fspk1TvGh&#10;W/X8atKJSzhJzIfN6/4EwUFngWF+AAH/DOhzQR9nK1vnM3M5Se4OLu44p8RR1wjp9Fxyk3Ihpf4L&#10;Pr3rAkjG7wDBdRuULzwLYvOrQTNeBR3iZNNbSP1p5DUOUhoN8FIsDOx+M+jGUph995nQpeYXYDBl&#10;5MnIBvC1//5tqJ9D2i0AGOshtPkqWPnNecCxQ2HibXeRWtq/LJww9lFy7zvAV+vHweq1E8jTNRpO&#10;OPmv1v7Llr1JHsxN5BjbYeHD71ll1PKn5pJ2PQKsqZPOnUdKmkcGa+QaY/E/wopn9k0wKJKz9AWG&#10;HwwwlLSlhYo9r+iqUkHu2BzQ1TKntK3N6z4lfbMZTG0uLHplKSlRQE3N1FOpFKgqHb0PsGPbHPKk&#10;R617NGLIvhHuGjREXyDXsJa0eSFp0xrQtI9JeT00Rv4BO17fDuV7/kT60AuMWQMr1y+0d1tcBxpp&#10;U1p7AVY9tQxWzlxOjrvAqrLvy2nwyV0j9WTiI6vsq6fXk/vyKTl/I1RX3QRdCscDy5qQnVMKhad3&#10;trZZJfUA3nUJ1NZdBJ+Re19XfQHpv0LyPMjw9SubSLtmWdvt3GW9f3VFqYW168ZDIkYD8kDa8gpU&#10;7h5Lzvm2tb7P4P5F5K3cGTjXQKfEoivJDRAcMALSyoOkXoN4419gzYbTSI985WyCEEIIIYQQQggh&#10;dFA/8hzGG2slv+dhHZhypwAY4JS0btojSWkQMFFqpSM4VIzor4LskJUn97+F5dgM6Cp0ZnQ9bZim&#10;nlLUf7PA8KxhcoamLzAZRmRNxgO9zugLBnDAsgETTC2tQUxJJBclEtHPnUM1q22sJ8eQPQG5q8ma&#10;LmAZFkxziyBnDTMYvRzWC4MZw4il01pdNB7/YOer83nN0LeDoW8UMv29AMwUpJX/Ws5fhmV8wHC8&#10;wept06SUlAjuUVMv88jifWDCpw2b915O7v1Gp7aZrjspCWyMbm5pSBg0SErTDXx3pefoUF/3EWlD&#10;JmTmtE6/kdPRDiAzHH227KD3gSQS9P5FQZatCRsBjKZR5A4NUvFPwTBqAIaGgDEHgabS4LkCM2em&#10;oaHuDVK2Lw3BtzvhnErQ9IXAs2MgfHYOuM/IIQ/hmaCm34LKt3fA3ve2g6l/CJx4FnQ6I8/Zq33J&#10;hD2iW3AVkX/3fX7Qx7c/RGpWOesAGb/IAJPN4SQpAwqL6Bcgh69eTZM3PE2RQp7LWvsLEoOhZc1p&#10;OGor6RdFdp1HGk2eY/tLljTtH3O/L5FME9KG/Yw3NDSSo+wmD14W+HwtvjxickBRmp4tPRHf/96o&#10;oGqzQNXbpm6ZOTUN8ehM8t7LgqJep1ll2Zm9gCHn7FKzxFovm7kddHO2tWy3u7mNk880wDTmwp53&#10;aKqPZmUzE+T+LYaU1nzPZaGQ9IVELqnQKSFPh5kGPf0elJY0fZlkqaQ5jo3loKX+a+9vhBBCCCGE&#10;EEIIHTt+5AFjgIotW1MMHJ3Jy/KKh2fqyaiLa/lT+v8CAww9GM74Y7KmbjXLQU6irmaZZkIMTCat&#10;KKkFPMd21BljayCn4HcJNb6N4/mzWBpQZU2GZV305/0uFxfqah8NZHIb8wM9e96lqundLlG+jgaO&#10;ZV7oZJhmFLhEp5Sizgtlhe5QFfNdnmX8wDIi9C4ooDurmr5UFuRxJmN2DB533D3WEf+LOIZrnSqk&#10;pIRz7wlfIony9LQGq0yXfC3sfnOzUwvQ65x+kHOyPZpzfwyrQtnM9lOTHKmaSIT0nwmcSAOmzWTR&#10;ScVghqB4ysFzY9MAoBUENffdw7YWPvoZxKJvwaSJHmC5AGhqc4CybMYKcnHt5/1tDw10m0ycPCc5&#10;0CXsg755fThZFEDTrUS6Fp93D5jghZz89vtyn2h0O5jmHmDZ/mTNHjnc7dwuwGgJ2LCh+cub7GAI&#10;OLBTRORndLL+fu/YfgCZ7afp2F95eQL0dDVZyqK5S+xCgmG9oCZp+YGQd2r9P6BbVfsjo5MJ2o8K&#10;uWd9rXUXn0d2UVr8AkKB/2/vvuPjKM6HgT/bd6/qVCzLsuWOOy5yw91gSjAtYAGhhiZjOgSCyY+Q&#10;kOQNBkIgVGMg9CpaEkwoBtx7x71bLpKtdn339nZ33tm9lWTZcsM2oTxff863OzO7O1tOfzw394xh&#10;rADLOjD3tKdjFETrHrq0f5AaIFr3Mix8e5G7BsALhfR/CTjOvraZIPnmN3bAxo1P0tX9923Bsg2P&#10;wxB/kxH4CCGEEEIIIYQQQs35gQeM22ZltWxxF0PguAScKnbv9gKzz4i+/5HYrGcfCs+Yfm3xmNxt&#10;kaVLHocNH2zWlq/8KrJs8dP6wtmzo7OXPUfbPBqJpybA0jemRxcvvSIy65mHWgdypuuLP5hjLn1l&#10;bmTx4ifd3aVZXrkysn797/TFL/03vHBxSXT2s4/E568oi81e8WRk+oI7tQUvfOT3+i5Ntq3+LD5v&#10;3vvm4pdngyewPrZ05XPJuVM/iGxa9bfI2k1XhVeumOju83/DYlRiQo27ZmN9u0I3yJL8uEGs5ZEl&#10;FRfXTXt4L2SPbA3dS/pwfa8+LdAi5zYoLGgavHURBrr6hk24iy5KmZLjiNlvnzxXH/zNgoSa7S4f&#10;GssdatLJlBtYpidCBJA9dg7f+hQlKhCook9S05Gkh8eCpjJci1YH9m9vjR3sFUEUW2YKDmLN0t1g&#10;kp10V70BsjMB48Ki0WAwKwAWNebVLiwIAcvkOMuCt5PzfqJxXHcYe3eeu3YYi+LAMJWcJEmQm73v&#10;OYegVftad7l59n05WI50+nmkL4veqcy5O7iTALo2rhNrL5iWO5HgPuzA/tRJW+jSgffVSalSE3OW&#10;7bzIvNCRUyT695sJgPfU+i9ZUlD+kZPf/QC17+86RJ8RQgghhBBCCCGEGvxwA8adL+iWNer8r3iO&#10;vVJSlOb72Wlcd+h6eT937WBYedB1l7jLoFtGubv4v6QBrNy7xE4vkFiwh64nQJ27O7O8rgZgXmYk&#10;YCZgaDl1AKkt0x6OODlx7XQG6rT6NB2GM8nfns+32ctuW9XJxwqzqwCc/afKp06qy4xyXGnvO+bs&#10;OzmrAmBnLVR+s93Zvm7WDlr3v2PqJn0iMyNn7ZHFg2+8UpI9DxGGUVnL0rMHtXwha+StbxQOHPj3&#10;QG6Lu/xe/2UAQmeRYzzONvux81QLkvBgcNStL4On5NCB0GNRXOoBlmtjqupaYJkgeLxHFjA+EktX&#10;WHSfFjDcLwDaBt1SgFDg3oYA4lEyE5Hmv4Dh6NVnmMbRts1aTp9Bsg6AKYRu59jpN2TghZGQTHxJ&#10;lxsCnZzHXwAmWe+siOyJDRibJG5q6jZwvliKNPvlQTNSQMzMiGhFdEdVZwc4r4eDqZMPHTA+GgR0&#10;elX9MOIXdvqRTMB/5t/KYMHTXzvL30VZGU937KHnXEn3KELHdjiZHUIIIYQQQgghhI6bH27AeOPH&#10;5eF47C6DwEJd1w/8+TbF+b0FoRY5d8mDSi+RB19/sW/YhJv2f2UNu+kxWfZe6G4CAsOduMDhwWSf&#10;av983AvQOhuUIa2c0Yb2KFk7123ojDahMfcWZQKawSwoLs2FnCGtMmXDCwAG5TvtaTsnMGnXA/jd&#10;EYuy08YecZhB10tadhhzb9De3n4HGGaPuJTt0dp2WdHYiaHMsUp8zrK9X7tNcang9M3uK92nc/zM&#10;sZpMvHdCeYKMZRoNo26TsdgaQ5FL6vbWnBfeVXF37fZdd4XjqRt3ffboddGZz1wVnv30ddHavfeY&#10;Jt/syEk9pRokZb0Vqah5CMbC8QsCOkjjM7m2LgCWqYNF7Py+ARCkUKbiOKhdFKGH2gMCNxiGXXgW&#10;PW7mfpRNjNBb0+zn4vCYQ41sPgx6TD293BndmpN7Mn2WsoBlukNRq8zkcC4zGm0PpjXdWWG4xjy7&#10;J0YULGut06ckDHDLDs9itjvvHJ/pX5dfFJiJeBRgW9McwsdCS213xhvLngkAg+ufCzsX8ZGnFNlf&#10;cSlH98iBaa4GhhHBFzx03mmEEEIIIYQQQgiho/BDTkmRgMUvz2BY5V4TSLO5N32tChjFq1yenR16&#10;JzuU827AH3hm/5fH77/DIpD5ybZuGQzDNjsa9YQpKeGyevV8XuxfeqZv2LnXhwYMeDUw/PTfB0/u&#10;/abY/5rTs/p2fYfR1VcDfVs+WDB2wsUBhb85q1f/fzCm+nFwYO+/Z40c9KR/6Ogrsnue9KpXFkqz&#10;/PxDdLthweEX3OMbMuHXoYH9HoGv6/LtQKJn6I2XZQ3If0xlmUvASDxRoyX/EhzV50nofXWxd+gv&#10;fu3hrb/VhSNXFQzr+Il3cNZ5tXXhS4O9T5ocGNH7MVBjfYMDip8P9uh6q31cK6W+EZCFG+gZHP90&#10;DgeTTno5XsgE9O3R0KvfXBSZOmkarHp9Hmz+YDVs+XBj5qf50DiydtU7i82lL3zhrjVhWczW8Oyn&#10;74T1b3173H6O73MmSGPBMu2R2xkFkg+IPRGjVc5JsiTk5hxuUkUJGJaj29jnchg1MTDNRZwo8SB7&#10;7oOikkPnGG6O84WCJdNXDNoVfvdAZb1EZKbzLounQOfsInoecSib2HS0M8vmQjq1MLNi2V9aeDPL&#10;J4QBFllgqikLeHaEW3Z4mrbVeefZ9s57TnZbel+3ffdAPGWy9oSH9oSTdmoKgOrdW4GxtnKyMhhG&#10;jbjeqTtWSz7ggGHocdh19HMvgsDjCGOEEEIIIYQQQggdNz/kgLGjrnZHhCFEc1ebiO+uILFE8qXd&#10;OytG7t6xfUCT15YdJ6tpyNqzp+JU1rLsvKAA1VW7OdmnA6SPyyR6R6SsjFimuQbATKua9i0wZDcB&#10;M2KkU2WK4jkrFo7+PmUaH0Srqp6JVNXsMo30xnB55YPEhFXgNf8PiFWTVNVvDYt8zrFmG2Kxqh6O&#10;bSckluR57uS6RfPvhlND1VBysSCyWSeFyzc/WLFx3XRVVd+1D88CJwFnqJZhlVdV1b4S27r5Q01P&#10;+lhBPIn2Z4tlkkV6Kj3Vnx0czABZl9PS/1Bk3eqJAJ650TnPPEF38b3mPSWE7JvD+JgQIBEoLrVH&#10;cx4fduA1P3cs7WQEamsaUwoElQAQJgz0GpuqZqY19dA5t/tNGEL3EYSUXuaWNDXinpugx5Xd3DWA&#10;vdXvm2pKB57pBZ063+GWHrmpkAccPxhMcyZ4NjdOdPddLV1baWpqOb3AJ0FuiF4PY7Z959zaDIbJ&#10;FQJ5m0xdi4DoyQbPLwNuzYkRj89y+sAwHaHlhUc2ojmV3Oy8W4wdhGdBkIsgTezULgfjhdPuPeTE&#10;kFzbNm3ps+Cnn9sVTsHm97eBac11lkXpZmHsQ32d5WPR58Ku9NrvASO1ihNlATiGnq878hwhhBBC&#10;CCGEEELoGP2QA8YseAflZ3myrmUZYqd0cJgAksiyzmhFMxzZEYvX/AO+fW2mPdK0yWv9W9/WTXs4&#10;Yi597ZtYMvqG3T7Uq61lpuIhsza+y17/nliEkD2CJBSBZTYEvnlOGmIQstmMRWoYYpmQ1hqD4gkr&#10;Yb9Fpr7VkEaB5bmB9P+GScUIsZJ0xzG5V68xUFZm0ZdhkEitt2XbsyCZSPOckG2xlsKA2TCiVFKk&#10;s/kW+R08srSSZZlRwDLO/dfS+m5g2BwLzODeXZHLIGrUB4ntYOvRTqz2nRCTJOmRTJNpZjKwI8Qw&#10;TJPR0CzHdvX52OudVB/HGlBr33ksVHd4EATpdjCNV2HlP9e4NQA+byd6b3dCKl1Jn1oNGGh+FLAo&#10;DICRv70DcrOfBMtaATNXfObW2E+7AH7fKBh5969BEH4FotI4InfVS+sB0jPoGdoPzuXQf8IQt+bQ&#10;GNIWKouuhCGdnwOWbQ119LNyPEZalxSoYJANwHHt6GU9HRL6/Cajci97yJ7wTkrPn1cBJtkNaT0X&#10;2mUdvzQdzdm7ezO9PHvtQDUUtaqfgPDQln6w3RmVzDABKC7NpudTCKlk8znOh995EYy+pxQ4/ny3&#10;pJHFMCBKCsDgbFNNXgqMtReqI/Wj3g1Ixt4wU1qKk6WidDp2N5Q+L7h1343HV0Q/KVtBMzL9Z7nW&#10;9PofQ5oRhBBCCCGEEEIIoUY/3IBxcWl2wdBhU3mev00UFftn3g5FESUGWL+zsvXjDbD0rW+d5UOw&#10;g8b2e920KVUMywZBq9FSuvq9jTJOm2alyImnmNFkQxoDlmXaJ8K1c4Fhj+jn75Zl2RG5xkATYczo&#10;4mX/UGT5ltCYe+2fpFvx2Z9O4STxfLF1+968KJ6a0lL/MUyonxwPeNm/s1VhYTwcjc9iWa5Ny9xc&#10;n1NhEouFgMRYfEpV1Q2Q1L+XIPG+6LnF7Xd71jWnwM6t3OvywU6OZnJkwV6WY5uMLJVEyScwyuNZ&#10;w658DKDbsU1Exwo59F4V0Q5mgWnZI5cbrxErFEA6vQNSeiUAk6IdaX6SN3qRgWfzgbCt6RlXAWzY&#10;J3hLeBDYk4HjBgDPNE5ul5ECER6hFykKLJMNoawboaREdOsOjuEUEOwUH7Q/lhWFgg7OFxHHrkSl&#10;/V3DyUoX2t/WUFHR9DO4bmdrsKAO2rUM03bb6S0NgSyd2BHGBmsAseYBQ++P7Onplh5GbRIYsofe&#10;Fz+oiRb02hbBlg2b3MqmeHkYMHxvelEzn5l92duHgn+F00Z9SK/5GfQ5+H+wcrKdzzpj3tNz6fX/&#10;l6lrhD5DZ8KyFae4Nd+NJBZBKlUOuhoGlkToOdhfqB1bEBohhBBCCCGEEELI9cMNGC+ZUl0xu/yc&#10;NCFPq7raJCUFx7P7B9SOlGqBxUNhZ4VYbIVbdsJpqrYNWOKHYHZDLmbLNL72h7KGuasZLJtDGE52&#10;15rQU+kyxuJaWhaJgMDbI2l5YAotM218XFexNTN609tSMlLaGzzPZGlaskxf+OK/gGFMu4pliGxp&#10;zOLyqZ/uIBYkTT01raa2zgnEizKfb1iRCoYlmjlAmlk0dvT3mobCxppmNRA9TUySOXb73KzsnJx3&#10;QgP6/Tdr6C1/zUwWSHlKWnoH33CZZ8j4G6DduC60pCGYbDGkSTBPV/Wonk7dHZ799M0A644t1cXm&#10;Na9Bp5rrQNengCjeBRb0dmvodecKQEvuhfL19iRq9gjpdlDy3oEjPrX0V/DVpPtATdxEH+JzYfi4&#10;i9wau/Mq1EafhK8fvhk0/VnQzabBXTuXs5l+DUwgwPKXwtpAV6d86O0Xwuj7Hndep058BDITFWZY&#10;1jrI2fwobFh7Hr1KIqSif6Clx56TuuxiEwxjBX2G0gDmStj+btM0DgLfGixjFxQXpyFtlnOSFABJ&#10;bOzXiZI2M6kfBP405/1wSt4jTkCbZbPAn2UHXVmoiTSf4/mbh+6ESLubwDRed0saMaBBSv8QGPIZ&#10;fUnAC6OhtHTfAK4G6zdMBIvs4iQ5BKGsW2lZw5dgR4kFjulCn5XNkDRq6XNTA6zQdp+JLxFCCCGE&#10;EEIIIYSOyQ87h3GyrDLo8/4RTGa5W+JgWPZoJ3myg4pOYJEjbC2QuGCB1TDy9oQrryg30+YiWDKl&#10;IRCbNo1tLOE6giLKwLG5sLciIkrSxaIgdIY9X9vBTRY8JyuWaXCCwOWJMjsaWBJP6anFobycO+nZ&#10;WIHi/BsIx/mgcmeV3d7bt+8lPCe0IcSMcxxnT/THMASkLF9WCceLnYCJjpEHDRjNceDT0sanFjE1&#10;loU8j+Q5Q1MTK4G1snyr+WvLN68vBDZmj+L+rkGto0YYJmK/M8A5I40lTig0wFoKgnxeeO7TvwN1&#10;7m7oMLZzaGCrjxRFmSxL8sRQu9bvQPeShsAtx3JNnguDmJ8l5jw7mS42mwP7qE2ZkgaW+ZC+fBAI&#10;9s8UEgY0Jh8i4UqombYXiKXSegHqljSkUTnA7Lmf0/+rQZLOyhTsJx55DWTuwJGuW7Y/Rfe/kpMk&#10;AVq0uIKWsMBLRfR4/Z0XB/1ha+2BAeHy93eAaX0BLN8fWl6YmVTwWKVSdJ/EoJ/NDW5JI1lo7aTo&#10;mDLeoP3abeop+hQqR5ZX+Fh4mRW0PxHguX70yT/8s1t2MaHnsIk+dH4QpRb0VtJtthz8y5Il41X4&#10;aspD7lojQnQIh2dBqPhR4MWV9EE8BWaqmYn06pW/vxX09FN2agog7FhoPS7frTk6JZP8tJ8tYN0/&#10;t8KOGP3MWGFaWgjJfjjCGCGEEEIIIYQQQsfFDztgTJVPnRQB04q5qw6WZVpnlgjTzEhOprjYGd3n&#10;hfwz23mGjP91YNitD0P7CzrblZZlxSHNeBkLvr88xh3aVUY3bX7DnoCtrqZucmzPng9yQ6GvInsr&#10;X4BNW7bHqyJTIbFgTywWfSq8a/cbUHJaAkRlcmjIkKQ3K2uKZnArEvHE29HFSx/TTfZLTUv9O7Z0&#10;+dvRXbs+isXr3oOauZX0KCSxe8d/vUH/VHXTxvmJymonDUekpvrNWEydFk3WfQQkME3bW7MsVlX3&#10;jZKX+61es3dVJBJ9L1xb9aK59LXF4brEK/Focg2sq9gdiUVeg5KS7+35sIhVzslKyDBNO/gNiuAb&#10;mUimXqqb9nA5vaXEzkMcbNvh7/Tu902njadrd24/xyD6nECOEzh1MNCY69pmGbodTDu+qUc2bN4F&#10;BEzgeDdP7sBsemCF3kf7WByYZiWYRIDayCG+1JhfC8RKQcNzvJ8lU5L0lXbXGm15eyNo2t+dvLUc&#10;MxTglFyY8cgT8NVfhzuvLyedCrXvN/dcG046C4BsyPF6MkXHyM67nVlw3112+hCe7wR62v5CRgSL&#10;3k9Cj8/aE7OdYKmsDfRRsb9syQOvYo8+Pxz6XNHnTpRkEISOdFsGoOZQo+tp+1r7OjbPHnmtq/ak&#10;giJI0oHXefo3L9G/ZQs4RVagQ9GZbunRmTvdz3m99jNtwOiOKQAzxkmSF9auPPEjuBFCCCGEEEII&#10;IfSz8IMPGIsDrj+fcGwfd9XBMFyHzFLvPM/Or692Fr2D8rl+V5zqHzbhzo1e+aXQ6Fs/yu7ebX5W&#10;MOtlhrO8sPXjHXYzyzB2Ac97TctsPlfpiWAH//Z8vs15X/X6PNjwwcryqZO22O92oBjWvbnUbmYu&#10;feVz2PzBaigrM+umPTzbnrSvYuqkJXS7dU4eZnuU7ZIpSXXhi+87y1s+WuXmcLbz6RLYMnWj0752&#10;xk5nP3bZmrcXmsv++ZXdLjJ70jQn7/OGd1ZG7OPT9rD89RnOJIEAMVjx6hz49pVZTkBz6RsLjssE&#10;aUfINK21gigVpU3dTutAn0ymhRmude4ZJflHXHGXV/acQwzj7cjsZx+CjR+vVSOxMgZYZ2Rl0diJ&#10;IQaa5v7lBelM6HfFIHf1xOjaqwAYtiecdtq7cNrEqcDx3WnfBZCVg48wPhaz3/8Pvd1L6THbQtdu&#10;9ijyHxb64aR96wA+35+c6yGKN9OnkwOebTri9kSYNrEcTGMbWIQHkT+SiQEJmFa5qdkBeO5M+hCu&#10;p2XNp6Q4LhbVgJp8xlnkhWLn/WjltwmZqtrXubYalAFwvZzyvLzmJ1pECCGEEEIIIYQQOko/5IAx&#10;7x12050+n+8fHkXOc8syGHCDIytrJYE7NTTq9uWh/gOe93mzzvN5PPHorl0PezzeFwAsUU3Ep0UW&#10;rfwLbazaW6hmaqdHVtoaurFW/x4nvkOHFo9FlwuC0EGvi2by4bKQ8rfIvxQ6jevuGzbhdpEVb1dV&#10;dW149foHaK0z4lzx+gbo6dRae7m8orw1fTAUe7keC6RNdjD3Heh55bFNMnYoeYG2YJGZsHrDdc7L&#10;SL9L1wUQheMUMM7xw5jf2Wk1XNsiYBhTgaHHkNjvljKEWHXu0vFnj0onhIPq6tud6xGP3wccUYEw&#10;309Ak5CZnCLbQetiYJjDp2lIGXuApf0Drg+YVubLiuOp3y3D4bTfTnDX6O3bPtfUtK3Ast9tpDcj&#10;5oBlzWp43izygVMuiu6XaAghhBBCCCGEEELH5occMDYTGzd/FI9Fxqta8ku3LIOwIcg+1Q7IGbpp&#10;ztN1/aW6uH59ZNZTd1Z88dgUSKjxRDx5h0UYo66y5jeQnNUwwZ0ZiVXwLNsqGatdbhL2wJ/9o++d&#10;Sm8wbNa3cSyXDxvJZrssHk28K/DCZdmtCz8RJOFBwpiRaDR6J4wJ7gHP8AJ5UOklgiBerYbDs+32&#10;IqO0YVnSEDCmz0TaMKxXaiPhq2DVogPz7B4rQuzJ7egniGsBRnojVH643XlZ1monYMnxRfaD6rQ5&#10;GMvdR/MkKC71QMk9LDBgf2HiTu7HENDUxUAYFRiTZMqOmAmGZUEqZacwaUrgg7Q2Tc/lIMFkO/3L&#10;pKDzfihbQjxt4odlK7c412N7+VLa5xQwbC5A2yy31VFiJIBsN/UM4Zy0F8QZVX+glLbISdnBsF3p&#10;vfC6pQenxffQ+6A556Wl6ke0H5pzX0pEd+3QBFYGZp+R70P4MFjmKnoOTVN5HCmP3Jae17cNz5uh&#10;278koB8AHkcYI4QQQgghhBBC6Lj4IQeMiZ3GQV/88n/rynffqWmpWrccOA5Yvm1rJ4dsYlf1tMTu&#10;qi9gyZRqO5hWXFoqZHXt9DdOUHpoqnqXnX7B2cgV7Nx5B91DG1gDmxjGyet6QtB954j9rx3F9b32&#10;tOPxgr5XjSgaNtEeRXi4UaUydBzXqbl9fNeXOKjbCGDofk8QYqdY6CrkGZaRBChzJr0zlr88qzZa&#10;c4lhmh+ZmvnH2vJdv3BSdnxaHvL27lEiK9JZhJibwTKdZ1iUuCKwuIZRm6ZprggvXXE/LLVTbKyz&#10;89oeH7mhEH3MONDTmUAdL7SDtO4EuR2qutVdKqRPwcFGuNqBTJ6e+MbMajNOuet08Pkuy6zQ42Wf&#10;2pgTmWftVAo7oDa81y05HB4sy0dfu2BnRRgqyr81U5o9gV9jIJPjW9DjJGF3hZ2W4UAlF3shHH3W&#10;GfF8KC2zWwJHqgDmZ4Lhuz7aCYY9gpc+P8VnHt2Ee4lkGiwmQa9jLnj7ZL4M4ISWYNHz0en5N2d3&#10;5Wb6rO7gFEmkf90O//etonq3E/xnQYdVO9e5pQdnB6v9WTfC9vwjT3ViQRt3KYMw9P6ZThqao8bT&#10;51zXGkdCp+lnwMawnej/P+S/5wghhBBCCCGEEPqR+HEEGJiExgBpzKdrmpyk+DI5QLe9v8F52YpL&#10;hQ2r+DvoSZ1n6vHntKIxbzvltpISn53eIDJ1UphhoRpOsjoQk8x1a487jiHF3qDv3UC275Pj8QqF&#10;sj9LSNqK7FG3bQqOuOUVefD1F9t5m52DdTqro2fwhOuCo277d/apt+/Madd6WXP7+K4vr+J7k2XZ&#10;pmlBjhNd1wno1myR93U0LWvfYKVl51GOznr6nuicZx5xczKDnfM5MW/y0x1jqdK6GU9fChs+WENL&#10;WYble4qK2DgBIgMmMHrzo1CPGGHofho/IyUlLSGQPR44cR1s3rogU8j2F0ItGyea0/WwmVKjIMud&#10;AXIyo1AZdt+JGWUYefe1dNciROoyzyfL7D/yVgaPeB6wXCY4SxgF+gy4ji7xzshWXjqHXp4voPzD&#10;A0cK2wjHAOf2u6yMg+JbBoHInwWG/h4kvtoLAy/fQT9DH4IsjgEYnO2M/GW4U8EyP4Xysm0gZdtf&#10;Suz7t4GFilZjgFhtAfyZcpb2n2UYejDJWa8X0frRK19FyxtzAbNgTwTnA48nMxGdV2GdiQEJrVky&#10;5eAjlkvaRMBK/4veg5OgY7tWzrmL3DAg5lJYv3q+0+aUETLdi0jbZfrVvU8VPY/GAH49+4rYX+Pw&#10;fNMg/nCughYngZAYJA+4niytC7jLGUyOHzj2PHpP7S9Q6NNBONqGg/ZFmXtMmJ1OuhCOb/yCheMv&#10;gKJxmRzOG4KdgOM6QN62D+kaS69Bpj+csO8zss8zw/jsnWaW7SfC2wuylMYvusIxe3JB+jiwheA9&#10;pXHiO5bPoteYpc/qCfncIoQQQgghhBBC6KeraZDiB6lrTrBH/wkcz/2C43gncMIJAmPo5vZUiz6f&#10;Q8WS+p92M1zrXmM8HuUJAuTr8Izl98Gax5zRqpTMyf0G+7Kyh+s7Fs1jW/TOEr1KW4uYu1mLnGXv&#10;z213xDRV+1e6pmqrp2XB9XZ0x7KsxZIojkpqifc5ht1tWcxKYsLS4/UCYq0khFTSQzEsy/TkBfFc&#10;T2Hh+WKb4vaerBb3iwJ3LgNMwCRkK2ORZVaazGpuP9/pZVlLLdNaRPc9P03SrURB7JlStY94QTid&#10;Xoqkum3BZLntwLNEURycuTpHTtfTalJNPCNLQvdEIr4AKlfaI0ftIGT9fW0u7QKpqFhiB4PtHNRW&#10;cXEpXydyv6XHb+vUUqZpBCEvb4exY4n9ZcJ3m7yv85ZuEMq6jZgWAX8oD/Scq4DjegCn3wPLXlgB&#10;I+65BkR+nJVOemDrnP862xSffguYXHd6vzzQrk8Q+heshlTO1fST1gp41gPtR5wLPH826MZT0HrX&#10;x1CenQ1t2t0HLKuAKAShw7DB0GH4JcByo8E0psOnb30LHbufCyx0gbZDCwGyz6T7PwnmbfoDpC+u&#10;f76b6jq6BFh+MBCWhY5DB4FXudJJY/D1O38GuFODNWUEwr750KrgYujUfizXY/BYkk4nYdOaP0Dk&#10;V2Hof86FIPBn2B8p6DB0GLSn/RGl84BhqqBDjw9hyxwWOo++nfa5Pb38EkhtZkH1qlro8KvO0DL/&#10;MdqDjmA88y+IrIvDwFtHgySVOIF3nl67RM5X0Lp1CXB8f9rOD1k95kHFYjugfKA1awhsW7sGOvTv&#10;Dz7fUIhn0WvPDYBo4vewKTNRJBQOuAB48QIIBetg25zFsHF4CtoP7Uo/Kydxsmc9Wf91GXS7qgcE&#10;s8bT81FA4Azo32qas2/bmjUmtBt+Ou1dFWwe86ZTVq/31b3BH7ie3n8G2g3JofdmDHQYcCXtez9I&#10;au9Bdi8vBPw3AyEiXdfo8b+GFsUcSPLZ4PF0h3750yDszQVZHgO5Od2g6JR2EPBdTe/9+/DplOnQ&#10;6ZL2kJ3zG/r5AvB6ONg6+4vMgXP80HXwHcQirenT7wHy7FcQXhuxnzf6t+1iSFth+rxNd5r2OuNm&#10;eq5d6fVVoKCNQPswHcY+FAIz/Vv6zIXo9SJQXGCf7/c2gSVCCCGEEEIIIYR+3I46UPp9yxp2y0ss&#10;L1wuK2KTkYwJVZ0Z9HouKJ86KZNztdNZHUOtO3/IAZNbvXPDiOJTi8p378o+OR6OjuJ4th/DciOI&#10;Zc4Mz3j6Wmh7ZkGgbeebo9HwRzmhnA8kWT66n8pT4drwNckNa77K6dNvHgGGTxvpyX6f7w/JpDqX&#10;IXCkqQKOCgGj2iTMXl7yxdKJcBQ4NiRwQj8QlEWGFkkyhFOAZVpwDMkH4A6fv/U7YFjoKytK20ht&#10;3ZWSojxCi6pqp/+jd3D4LU94fd7bM62OnKbqFbUrlw709zz5j7FVK/8ItTN2ek658crkvMmvu02O&#10;hJI9+vYqWZabnLOq6inDTP0+NutZO4j5XUYb+6HPhK7uMmUA5GbvgWkP20FtAmMmFUH19nzQtQSs&#10;edke6QzQ9cqTQPZlUj1wZgyWTNkGPa5sD4LP55TZ1GgUTj5/E5RdbDqjZtf7ewArHZhqZOP6cuh6&#10;SS3A0r7Qof162LNnrDPydPGyLyDx9R631YHG3Ev7Fc2MPreRdBpWvGiP3nYmfmyUHYD+l/Sk+ySw&#10;6JlltEDLFI8rhKK8xhQY9dLxOHQ/NzOaf8u0zmByfrBSBqz8p12WACjxQZ/cbk798ue+pf9rUFya&#10;S698O2fUs40zV0PL9i1hV3mOs7587kaAFWFn+aBoPwddORQkKQS7ty+ATe9uoYWZgG/OmFbQpnMh&#10;5Lal92ViuVNW9MsCyG7Z2rnO69+k553jF8beflJ6VwULWjwC6163U4E0fhFhB7q7nWzC1Pvs/e6j&#10;UwD6je4EFn/gF2ud226AskcI9LkkM2o6Gg7Dlrc30vvJQbLjaIia+TDr0Q/Ae0oAWncIgSLK4Ms+&#10;GWR+K4SK5zn33s6FbHI9nO0zz0p9Sgweul9zEoj0ec5cX7tcbbiv8dpaeg0yo6jtvgeyMiPU6/tQ&#10;+rwAixd3pf2WnXu22jlfnOATIYQQQgghhBBCR+QHHzCmGAid0TrYq8ujgsBfLIqi02ddU2PV5bv7&#10;web3N9FVf2DUbR8LHIywTOZrIKbKWBAwGaY8nU7PTNbtWQjrPtrqHzZhfJ4ceGlLaIvp39vyidiM&#10;Gb/LGjXyA4/iGWbv82gcEDDW9Uclib/LrT4hLMLwsiy3cNI42OumWU4I2QQc15tjmBz72ui6algW&#10;U8sy5IQGiOIJ9Tf0uv2dLh5TwDipaR+EK3f+IZBX8OvozKfvLThjYl9Ni02q2735Rtj02YGpBZrB&#10;97pqRIvWBTPcVdDVlJk25b8FA/Bw+dRJdjCyuVHKPz4j774BRHEMfPnXS9wShBBCCCGEEEIIIYSO&#10;qx9DwDjDe3KL7MGjtsui0pAbtLau5hJt/ovvQcuz22Z367zQMI3PtaT2sU64NbBkTU1xcffwkiVT&#10;0m5zmx9KSpJQ9p7lH3Lz3clkcrni8/UN+L0Pu/VHbL+AsRKPR67meSnkVp8Yds5XxmKD/mwhkYzk&#10;0eMWBHzeFrF4YhdYUGVY6V3AcBwQ06Tvx5i/99AISzyKJP8/etxd3zVgbAd245p6LccxeZqaXGou&#10;fXV6cMQtfxJY7ncWA+UmsearcbVMyc9bHilsvwOmjK+/lwy9jwKUlTk/sw8Mv+l+n8//Z6eG0jR1&#10;We03X5x+XCe7+yHoP2EIZIUug2l/vcUtQQghhBBCCCGEEELouPrxBIyLSz3ZAWXvvmkHEmr86cj0&#10;Z26DkhI2tLfgvbqN6+6A3V/Y6QIOr9tFPXx5La6LV9W9nlPY9htJgEwagSO0b8BYkuVCt/iEs0dW&#10;WyybBMuKgEVqiAVxYNkshoFc4BgPIRBQJElxm59wmqqt/K4BY01NbqytrrosmJ13S2TmU7d1KLmX&#10;qa6M/940zK28IJzFcdwQIJaPAGy1CFmgatq/WxdlT9vyySyv2LP7IH3RCx8DXOzNGlnwjsejjHV3&#10;C6qqza+b/o8z6GIsU/ITMeTOiyCd2A2LpsxzSxBCCCGEEEIIIYQQOq5+LAHjQGD4zf8nCsI9oiQ1&#10;9FlV1cV1Me0XsGRKtdL/ugvVxS99TosTmdrDC468+ZlIrG5yViD3AY+ijHOLj4gTMF7wzse+YZff&#10;xDLMUQWbf0qIBRWxOc888V0CxvFE9IVoTfSFrGDWhacX7r2/rKzMCx3HtXDTjFBdczynjD5PkLgz&#10;eIYbZeeaTumpsGWS7fTeP6QtmPIutBvXJdS+cJoiy60z2wCkdNVIJJLXOaPP6/PyIoQQQgghhBBC&#10;CCGEDutHETD2D73pN5zAX8awbLd9R89qKa2mtqbqfFjx1pzi0ueFJVPG23l7jzhfrXzKjVeyBFjD&#10;MsK5OTkfu8VHJBMwfv4Vd/UEG5bnG9brGsuAmuT8596kBYcIgnbKC4256DpDjcoxzXzaDqa7FSfU&#10;0QaM7Qnp6sLVZ/r9gdGx2sgXsPqNuW5VcxTIPjWb69Sxj9+j3MwC06l23crTofKb7eLA68cFvJ53&#10;RVlh3bagaVqtBWRjMhr9k77klU/dYoQQQgghhBBCCCGE0GH8SEYYt82C/K5Zvg7tzhZl6S+yrDi5&#10;gnU9RbRUamJ89nOPOM2ax0JxaTZH9GKP4j2F4Qjx+gOfVEydtAyyzm7j793untiMN+8Pjbp6nqIo&#10;Xd1tDktVU8stsI4s/cUx4i2Sz7BMf5NlU5A2Z1scc9CAMUMgh+O4AZIkCloyOc9kmO8lYMwxTA9Z&#10;lju4q4elJpNf1e2p/W0gxz8+qlm3FNOyJUummPTt0LmXi05vn9X6pNLw3Gf+D4CQ0IjbX1e8yuVu&#10;LaQ0bVc4Hr7e3FG+Fgo7V8GSKUm36seOBSjxAJTZ10jNFKH/MftLCiGz6LBzbDf//JaUiFBWJtEl&#10;+96d0AkpEUIIIYQQQgghhI7FjyeHsa2khMva0+oTj1c+yy2BpKYuCH/z5GB3dT/D8jxDe10t8fxZ&#10;ukk2mro2UxSkIk7gL0jEYw/pi1/6jz35XUpPrRNksZ3EC3+TFUV0N0YniKaqelJLXsmxQr5pWNXa&#10;wuffDo6dMMYKM71jmvHqYUZF+yH/zBzY8/k2aDW8TahLv68VWe7k1kE8lnw0Ovup37qrx6blhW2h&#10;x0ml7prNAFVbCnOfmOosN8XDqff+BqLRWbD4uX1HSysw6rdXAccWZVYZAun0BvDn/Aem3lfnfBky&#10;6tKbgGMacnM3CNd9CkuenwMl73FQufBKEPlLgWFj9KF/HQQmCDMeK6OtDvzyYPgdY0GUh7hrAKa1&#10;B/ZUfgVrX13jHL9e7/EDITvrbACSgp0VH8PG19c65afcdhp4PKc6y/V9sPW87mTIz7uILvGQNjdD&#10;106vN0xEeOrEP9O/Jjps3f4ObHl7o1N2ys1nAu9tDS23vl4/QaGNO+8vJWYi3sdZKd/1RsNx99f/&#10;1pEQ9Nq5qAGqd78Fg4ZugA2bbgOOy6bnFIHpjzwCAyeMBn9wjNPmq0m/p//bAVseRt1zu9NuN90u&#10;kUxCp05X0f6JoOsbYfWaadCn9+XAMAFnO4b8F6Y9PDtzLy6j94JIsKfqA1AjSWjX6Ve0RcNEmw22&#10;7XwZJEGEgoL7nHWWEDBJJT3Wl1BUMWPf84XscYXQt9ODdKkd7d4C0I2VUF29CvaG66BP95udNrq1&#10;BZLhtyEr+/+c9ebs3PEarJ+9B0ZeeiXwTEsgkAQ263WYNrHcqR9443DwZ50FSX0RzPv7Uf1iAiGE&#10;EEIIIYQQQqhew8/4fxTKyg4IcHOE6wbdfzXQWSku7eofOuFurvfVowIjbn0kNKL3WyxDz1HwXJuY&#10;/fSt2sIX347OefqRuuraW3OyQw9A8ficWPnej2TJc05i9rfvAAOrnf2gE4ow7BptZWQmx/A9NZN8&#10;aX8RABH2fFHgJ4R84otc/2t+4ZQ1L+YEiym5XbeRQNg2Tmk9lhy/L0GiXAoY/jTO6/sdpNRFkEqt&#10;Ba/nt3DaxGcBcvxuq4ySSV7gxL9CIMsOqO7LApbrDoJwHxDQIZ6cA5I4FtToVOg4rhPAdpUL+PsA&#10;K9wKhrUN6mr+Dbo2l25zBgQCmee6cu5ZIEv3gqo9B6nkK+BRHgRB+jVA2wMDmTbC+On2dwDL9IZ4&#10;bDp9z4U2bb6Agbed7rYAGHLb2dAi90X6zOcBx7eF9u3eh7ETM4FXPaUBJ/waeO5G6FC72SmzrVq5&#10;C1i+GHj+HuDYIEwZb492zmDZrvS4HaG4995MAb0PvsANIAu/g2S/JsFws3pvgu7/NuccE9G4W3wg&#10;w0jSY90AHHceJGifppSa4OXy6LW6l/a5ndOGE+jnm7/GuUddr+3ulJWUELrvLGC4s51gcfnyGtrB&#10;YbTvd9J+ClAbTgLDeOg9+S3dz+VQE3fPY3saOOjknGNVPAqbd9bSduc6+7bvC33R5eV0m2sgN7s9&#10;bN9eA4zVnl6nsZBKT4O0sQaC/leguuOf6c7ce5MdgOKTnnQWq6vvBpnlwOt9CXKyu0HNXnqd2SHO&#10;/okZgSXLFHpuE8G0kmCZ1U450PuT0lfRa3AFtMjrBCUDk2CmKjJ1/FiQSOPEjiZJ0b5cD2psl1uC&#10;EEIIIYQQQgghdNR+TAFj3jOs9EqOZ5uMJmYY0+fPzT6XLrKhUKiCFYQRLfJz/2al9W116zfdYKer&#10;qJv2sD0Czx0RyhDodu6yZEqf4xXIGbDz/W0MSyqhV9uOKV1/SdfVH+3PxXVVN9VUqjqlaptVVd1s&#10;r7tVPxiapiZSWvLJgmEdz9NN/SvoUFfn2Z39a+BYoaZ8xwV1i/bcaG7Z8i2UlbkjYQ8eAFZEqUSh&#10;/7mrDo7jLoVelw+ni8f+bCfLKgHMzAR8O7Yth9mPvwMJ9e/Acr+EgZf1d8rrbVzfjlMkFjho65bU&#10;S4FlrAfTDhcbm2HBP/4LtdV/AJ5tA2072sHllJmMLaXvJsSTa2DpCwtg1hOfQlp/x9naDjyKnsvA&#10;MP4Jc5/4j1NnpCYDYx383iYSdp+T9IhVULR3BuRseQQIWQp+vz2a1Q50S+DzPwEW+Ro6dbgDpv31&#10;Dk6WVkOK/yMUlwqwbiPd3qql29TQ+0CvQb1FNaDrH9APHQOW83lqTL/A0H4q5A0omxhx1kseDtD9&#10;59L72gqmf9l01H5t3SZg7UAnKYeC/Bq39EAbqnfQPuwEy9oKfa099CAWRPQV9BqnwUxnAtkrV60C&#10;YmWC1Pm59n23v1gyIRL/jB5/A5S/vxVgU5R+7HfQY6oQja4CmF8LuyvfoL3fS8tTsH1PZoSuPWEm&#10;Y22AVOIt2PPuNqcd7YVTY98X+jL/ff9HYJqfOWWJr8NAWLp/YkAkvBJm/e0VWvcK8MK1MOjmTF/6&#10;X9ITGK4rhGsnwooXl8PUrx4Fg6xx6uz9myTzfO3Zm/myirE2wvSZz0FKy6zb5z/772X0HL9w1u2R&#10;y7Of+K+padvpE87C1A8bn3OeD9J9z4flLyxxSxBCCCGEEEIIIYSO2o8mYFw0dqJfYuXzLMtaZ0+Y&#10;5haDPdkZzwrjAIKBumkPR1Kq+lZdLPqP+Lznn60fiXqAsotN07IqgZfsoI4RWbLnuVBO9s2JyurP&#10;TZNZnGn042Lnc9bBnEEsUkEYaKkb1pcmsexA5A+LCYuSW7ZOT2qJU7X5n30Bn5bn8oJ0WWTGjAdg&#10;y0ernCBt7Yyd4O2Zpwwbf5N32K3Pek4pvYZumUkfUC/71EIG2NPcNYeqakmLkK2BUOg8utokkHzc&#10;7KlaAcBI4FEGuCUZ3uwuzrtFWtD/GyZmbNaSKevo/zHguFHOuuXkvt0XgT17PoNkchlkj8sBQtqD&#10;h1lGy+0ALYF1Wz6jfTjy3MxlZXEwyQbguZ7Q6ZIWUFzanpOVzpBOzXVTSmhmPLaA/jXoClo6M0r3&#10;YNToJrovFRjoSdd4p6z4eQ8QNh9Wrc0EP22zFmYBy2VzoiRDpw4FbunRYWoIPVuTHstq/AJhfypt&#10;46bZ4LkBTvoOm0UsJ03EwSQicSD0bwBhcuCU4sZnxWKyIantO0J3/3tjgEzegnBNfZC5KTn4Df2f&#10;B59/mLPu8XUF06xtTLOyqA4sYzo9TjN9W6SBnn4WYP7+99YAMfAuVNdm/p4VP6+DZS4GlmkD/fo0&#10;fkHh8Q2l5bPp0qHzgCOEEEIIIYQQQggdwo8mYFw+dVJd3cx/XFiXN3RYSouPd4sdiiJ1FQdd4uRc&#10;1YrCH4b8Oe4IvoPocHFPgeOu4hiScNbtICXvWS3mZPWIxiIP6GrqBzcy97BMiJl6+mOOY9rLsuyV&#10;eG4IsYyZbu0Pgq7q0Wht3R9DvfpdoibUtwG2h6FT126cZVoAKzMjUwF4ZfD48dkDTl3gFaSnZIE7&#10;V5Y9f8sadsvjbr2N9fXoeg3LMR53HTRNS1iGcn5k+pOjojOftnMYn5iJ4dKaCSxjpzzIc0syZKGH&#10;885wIWh1fq6zfDgMk+UuHWjta6thwTPToV9HDhhWgqie79YAVH64nf5/9CPhCXhAEkUQ3ckdDdKY&#10;/1hPbaf9EaBdftPz2l8guB0I2Qq80JeuZQKt/Oqh9AHcAtv/1TgauWV+C+Cg0Fn2+ds77ycaw/UE&#10;KDt0/+uVz4wDWBWcLOfAlo1Bt5Tugy2EeOrgo55tUydNg/VvrnfXmqrYUguMHVBnM4F3FmTgmLyG&#10;QLYdzLUMeq2t5oLZCZj+yFP0/cC81FPvm+Y8E7bFpQZYZBnddwtQPJnUHPaXFBzbD+qimXzTCCGE&#10;EEIIIYQQQt/RjyklBcUQe3Rwcv4LH7oFDRRF/jV989s/2a74YlJzP8lmIHtka+/QG+8IFRW8yzBM&#10;XrQ2/K5bB3VLF70uiPJZ5s5dm9KW+Z6uqf+zUXrf5dgWQ4xEXd1sQqyovT2xyArg2EF23f/yXOrp&#10;uk50U3/FICRtpeJt9A6R/zoV8XgVw/N9xYHXn8X3uXJk1shbXpU9yuMMMGLK0B+q2bF+ZDwRv5YR&#10;+H5QXJoJxHqG5wusME4UpYZ0FaZlLo7Mfs4eHW6f68FHlp4YLBCmraml4nQpANnBkFt+fDDAgyiO&#10;hJKSxtQOCc0OuB8YWDwSPHdgQNsiOj2OCJHUoYPdoS2VtPF24KA7wDAPvdQMeJShYBiLaG1jfxQ2&#10;m1ZlgqS8sH+ajuNLkExTTSWBY7rAmuzGwPoh1STAhMyo31DAnZCQ3j16NrA3WueuHx8MWwDJdZlJ&#10;/ighK2c+aOrBvtQ6/LPL0L+DqdQa2n8dRCXzRUW/GzoB4URY/umhvyxDCCGEEEIIIYQQOowfWcDY&#10;1f6CA37izjHsUOh7lT3qMcM7KN8JZtkj+zzDCwJDb54YOrnPJ6KgTLLL41H1elj9ZmNgufbrXaah&#10;fePr3OmyyO6Kv1gss9Ot+d5ZwIajiejjdZG6Ccmk+p49MtetAi2lbYxHYw/EY/FH7bpUGpyRuYRh&#10;FMXr6WAY5psEmL0MQBsemCF2nUWY7fFY9P5IJHpbQk18mtL1/X9mf+IRs4KTfI8FsrMuisRj7zq5&#10;WG392O2Waczwenxv+XNCn/E8ezEx00tr6sKXxWZNfgA2fbZZ37RxCbHMPU57SunVdQjHkF7uqoNl&#10;2DzI6dEw4vh7NWaSn3YgCCS9CAgEQPYev4BxaAu9TlYKOG4sJPu1dksB5j7+Af3/uwWMOT7bXWoG&#10;c+hJA+37ZpEVnCR7oW/3Ts7kfxw7EGprvnZbZIieNmBZs5xlljuxAWPd/nyYmzlJCkDIe+iUGo0s&#10;+lDucJZ4MdM/76l5wEAS2mcfv4AxgRg9kg809VK65qTwSH983xI3Lcl3pyXWAksS9A9fJjWKL9AN&#10;GLPaGbWPEEIIIYQQQgghdAx+dAHj4NiJHYKti150VxvIspSd5Q3auW4dgb7F1/mG3XSPf++s53NO&#10;KV4jCuKfGdOsTSXjN9TlVQzUl0z5mDZrMvJWS7OfcPYkXSIjaqr2FzWVOjFpDQ7DPheOFTqpGlnP&#10;cOypoiI6+XtVLZW07GAdx3dm7J+9W+ldkgDOz+kVSVJkn/eB6I4tL1ommS97lVGiojj3V1bk9ixw&#10;HSww017Fe7YkioJd/n3RNTWmJtV7UsnIGaZllsOy1xpTZZSVxcMz3r5G01O/sXT9sWRSH9+xS3o0&#10;rHh1Oq117k9B//5nExM22nlgQ2PuDYqydGv9udVTFKV7sEffRwCGHVlKgmNmNT4bqxZmgUUiYJK1&#10;nKJkgSTmuDWHZpIjSStRCwyzlZOVVpAI30vXjyU3s0kfhmMffZ1MZXJjB7KGQtGpOc7Ediv/+a1T&#10;Vo/l2oBhzHCWOehI/8/kOz4RLCsGhNgjnOnVkUc670cirWcmzhOgg/PeuUsR/YhU0ufsyPNDH04s&#10;vIF2MEqvx3jod8PJbumxswPOJrOH7tfepwQcPxpS6UyAHiGEEEIIIYQQQugY/OgCxpG5S9OGlXov&#10;Fo3drapak59fswJ7NvS43BlxF62rnirx4h0Sy1xsGtbXdcn4+VmS95fJhS+8YQcpnQ32t2RKMrJ5&#10;z+NZ2fm3Jrfs+ILoxqtuzffKTt9ADHOdR2Y7cQw0Bh+JtQMI+BWvcqXX53/A4wvcaRfbE96pmrYJ&#10;gBGChR2uTCQT/1R1tWH0qV2fNo2lMi9nJuL6HumqaqVN65VEdd1ygReGJeZ8+5ZbtY/aqDr3ucmR&#10;WZPvT86b/M8lU6akPUNuvN4/dMLdwVG3/Tupp0azsudRu6WaCJ/NMnzDhHO6qptJTV0QjoRL0ylj&#10;GoBxYvNPF7boYA/ZBt1Y6ZYA5Pt89P8IvT/bTHqtQZTtAOnBeUpa0qfVnhivudQpADljWtH/vc6y&#10;PaI3lf7cWZbFcTDktiYT/R0hGTgoACu9DZasOXR+3iOxbftSM5XSQOD6Q+tW/cAga2lp07QnDMkF&#10;LbmUXg8DCBMCGNx00sLjTTfmmGrKApYphuLSIxtprqcyk8ixXCYPsM/TFizGzg99MCx0uuTQ95aX&#10;g8AwEhAzk895/aqt9IO7hlNkP4Ry7wfIPn7XgZjLgYEA9JlwMr0X3SEn50c5YSdCCCGEEEIIIYR+&#10;WH58KSnqvtiRmPP807E5zz4WjYRv07RUQ6oClmXyAjmBG5w0FKvf22CAOUPT0hPDce1Kc+ELU7dM&#10;e9hO33DoEZY7yzar6fSsQMeiS8Mb1z+iqupRBWHsYK+7+J3RHRimoS8XeHHovnl6LYssD4erHlBV&#10;bb4diHWLwTTJt6Zufc0BdOEE7mLdSNWAyTb+5N0ES0uZawgLjSk7vidpgNmRXRXPBwvzb47Uhp+m&#10;q1Vu1SHlhrI+MNLpbQwDLeIJ9dW6aQ+XFxeXCh5RvFVRpIaAoAVWeXhn+TXJuc+/kFzw/CsA82vd&#10;quMr6PdB9rhC8GRdDwxZDWtWz3drAASvPco7AmmjAoiTC7h+IrKmOFBg7EMhGNThetqOg1jsX24N&#10;fXgJAzxLz6ttFvQdeDf0vr6zWwOweNunpqbVcKKUDR7P7wBK7AD1kRCgrCII/ScMAuBPB4N8RK//&#10;sQeMiwdEwbTW0YtfBF7fhfS859HSxoCx/flj2SD9MOymD3MlsEwI2rY9sQHjmuol9K9ZGhi2BSS1&#10;I5tkr2KPGxxm7FHpCr3+bUFXDxIwzvFD20uKoF3HSW5B8zyek8EiAujpzPORmFtFP6CZgD/Lnwmj&#10;rvmls3w8pI1FwDAKZIfOo/cjDV9++T9Lo4MQQgghhBBCCKGfjh9fwHgfvlYFWwmxGgKEdnCVE4Qr&#10;YfFb9ihANRKJPJntDy44up+YMyRVVPs6sFx2Yd/i/nXVdRPUVCozOdYRIBbZnVS1VccSOCaWpScq&#10;qpaxLDPYLXIIAnNRVlbO7XXlO64yGNIQyDZM4xNOYE+20zQQwrRWeE9LupeGe0sYUhXIzk4zLNvC&#10;Lfpe2MH8SFXlbd6W+WcZJtkEq14/4uB7+dRJderCF98Pf/PkSNPinO3WcNb5DMMUOw1cFkP2wsaP&#10;7RGuJ1ZB25egf7fZwHMXQFx9Amo/awzOeb09QNc2QFCyR5VqtE3zAWNJ+g0Y8W84v//PYFofw8Kn&#10;MikbbAzjBb/vUTjtiq/os3cRsGxjCodk2V4w05NNVTOBEQbAyPZXAr3Rbu3BsdwYGDNqKoRyP6VX&#10;qgKmPzyZljYdCfxdTL0vSfu7FgS+Cz3GYIhEGoPntgXvFdkPHSz5vBJMYxdwTDaEPE7qlBMmEqsG&#10;y/oWGMiHnOxubumhlb+/g15TlZ5LAMZMygNOaANVdgqJZowZ/wl07vQfYOg13R/DcOD3tIaBt54B&#10;snCvk7s5kEevuVNJYPnml0wttZOzv+gQ5HvAe8rx+RwmEivtL4Po82ZP+LkOEl8f0ZcxCCGEEEII&#10;IYQQQofyYw4Ys+mautHAsk2Cc4qoyMG2rR+ki15Y9vqC8i8mrcjUHIWyMjO6dPHfE2ritIK2hURP&#10;Jm7XNPWwE2HZk8nphv6Saer/tiyyUVdT3yk9giTw66CqJsyx4HeLHKKo8DzDXurJzx2maik7+Ofg&#10;GNLCzmFhLzNAtvIK35sDtoe9bqdsMCzjw0S4OsQyINtl3wdNS9XGE8kbvf5gD5ZlshOzn23o71FK&#10;2bmLAbrmyIr3t5KiiG65gyNMEdf76lHu6olTuXM8hKt+Baa1gT5k1zTJlcyxLSBt7oEt1RUAJEXv&#10;QvMB45T+BKzbdIGZTPwHBGYs9Luhj1tDN4MExBL3wcY154Bl7J+L1oJ5c58BlqziFEmkD8idwAzM&#10;TFzn+WUBdLuqh/Pqfk13KClpvD7E/BogPQ6M1F9onzrByLsvc2uOVQpMfTUwJASWqcKK51e75Rm5&#10;ua1p+XaA7Rp9IHcCIXnAeY7fRIAHQ8g8TpIkkDxNvmg5NGKnpQhA9XZ7kswA7N7Q/Aj1aV9eCDu3&#10;/4qe1yq3pBGhf2skz90QCDwKFuMHPfUeTL2v8e9F7fsVoKb+YqopnT4rXWDAqF/TjQ4f8D+cRHQ3&#10;/Qu+k74K6f6/oSXH/mUAQgghhBBCCCGEfvZ+vAHj/DOLJFm4GIi1XVf1qFvq4Fn+HG7gDXYQ0Q6g&#10;HGpiMQaKS5ufAC6xYE945+6n1Hj8rsTubfPS6fRhJ8FLG+lPCSEJXpDutIi51yQkMznYUdBV1R6h&#10;/LnSvesQ0zDX7JuL2GaPIuZZdjAxoSEgxbDC+cBxTMq+DgzoHC/cKCoiZ9dZQNaYaXMVLwr5pkm2&#10;0TZHFcRWVT2VVNXVRzMBoJZSYyld+7Oe0nYLvHQaL/mep8XNbW8/f3aqgsNMiEYY35BRF3MMaTK6&#10;WNO0vfT8InkFLW5yi06ccDgMCycvBF3/B/DCKXDKwEFuDb0BfB5oySrwsHuAsPR+MXnN5tE1SRy2&#10;v7sNKvf8iZ6SFwLZ49wa50aBYUah/KMK2LvnMVi2pmlqhOSsCkioD5spLcHJSmcYNuJ0p3zgSddA&#10;mzbvOa9Wrd6EOXq+U24jkILQlkr45psp9HOyCHj+EiclxvGgp1bT/etAyHK6lsgUuhS5gJ5LBV3S&#10;wYTtnKTw4JEKM5UnkKYvNFOpFDDWkQaMLbAnYWRYPyhCPj0fFhKVKbduP4tqYN0b6yAW/YNb0MiC&#10;GESjD0BF+aX0oqsgyfR5HJwJ6GdYkAy/Tuvm0GUOBPYq+owc+5c3rXvsAdOs5Oy0NevWLnBLEUII&#10;IYQQQgghhI7JjzdgPCKwo2760+PqvnmyV1yL3aBpakPQSpIkn0+R7jncBFP+YRPuzPJKT0Hni3u7&#10;RU1t/mBNLBr7Z1aHbr+LrVn/rmmYT9sTyLm1TdDjb9O0+GuCIN6gSJJiWdbWtKk35qg9QqKitPL6&#10;fL8L5WW/r3h9Y+wR025VA8IyFbIkNoyqVRQ5zyMpQyRFDMiy0tcjyw0/eZcVqVcgGHw2Kxh8waPI&#10;PWkbJ5B8pFgwmXQ69QI973s1VSt3iw8pnTL/nthb+XkwlHV/eNOWP9n5h92qJpT+N/wya8Qt7/qH&#10;TriDrh48aNzp0g6CJN5mB8vdEjsovbt2b/U5ddOf7FX52aPXuMUnmgWJyFxn0jtFrA9eS/QiFcCO&#10;LVXOSGhiJYAwAtRVHzxA2i22DAipA5Y7xS1pauU/lzWb61mN/wsM6z/2IpcdupC+SRDeOxUS8d+7&#10;rwdht9jMSPhFtUBgGbD8SbB5TePI6GOhm1E73Er/2YHhpgShACxzN12yA7K7nMnoBKFtpvIESkTt&#10;vMr2de0NEnsEKTCI/Vkup/czALyQDxy9k8Vn6pm6Zhmw8Omv3eVGLN2Prkdh9etrwTRWAssUQu+e&#10;RW5thp0WJ1LzZ3rIak5RekC/m052a767aRMj9BzsvOwAteGjSLuDEEIIIYQQQgghdHA/3oBxWZk9&#10;UjZGX4Y2/8X3LAumOuUunmeH+oZdeou7eqDuvxrIi9JfPF7P+EBBy9+4pfsj5rJXv0omYp8Ge3T7&#10;bXTmR5PSuvHk/qN+7RHOSU19wOcJ3G+m028kEomndD31iciLl7pNjgs7L7KmqRssg9TyPH+lW3xC&#10;2SkgBE44K+DxXJ3UtN8l4vEnNU1rduK0lKrq8Vj8DzEt/Y6/VZvfRKLV/weVnx5kEjEAxa/8n8fr&#10;PUsQhf9nr2ZK91NSwmW1zPudIitd3RKHnjKfhtVv2rmN7RHkTUe4nkhVtSlgGQLAZCaea3tJARCi&#10;CCNGtRTG/qmYPjJ1QECE3MKDT7xmP7sMbcUf5ShTO+i4desDZkqLmKra3Tn28pdXwJx/fOi85v3j&#10;Y7rzuNt6X4T2kR6TEYCj/04ker+A43rRa+RxrgfHeoF1jt18mo7jqVPdOmDNPfRYEije5oPxTdD7&#10;aFgbOEXmQBBH0msUhg5jDjLC+AixTHPXP2Phc7PAtN5xlrMCB+ZCRgghhBBCCCGEEPoB+PEGjJti&#10;7TGf7rJDEhVeFMTfQKdx3d2ipmpq9zJAdmZyE1ub3VLXyS32TVWht4tPTRvmiuDIX/4hsnjNo6Zu&#10;PavqmhM0TqVS8bRpPC0LfF+WcCczDCtwLHeWT/a9wHKZPMLHgz2BnG6lp1ua9ZWoyL+XZWnfn7wf&#10;F7qmNpsDlWHZ9rputPIo8kQLzJiW1O5OJtXPNU1rCNTaKStM3fx7dNeud7L80r16Mvo+LH3rW7fa&#10;JgG0btJnw7S+skcKE4PYk7+lM6VNMOLWrLG87L3IXW/AMuyJz4l7JHIC+UDYwnRcuz+d0u6nPSsE&#10;BniQhFZui2Nj5yQefOtIdw1gy9s7OUn4AhgmF/y+Q46gP4RDpWk5NltC9G8KWwCieKV7Pc6gfWXo&#10;Q3TiRxiXlcXBgtXO9RfY/mDR4x5WutJJYyHwo8Eg26Hs4u+Ud/ygin5ZAF2v6OmuGVBT/Zqpp+zc&#10;zgf/QgEhhBBCCCGEEELof+inEDBmxUHXnsOy7CmplN4k6GgHVbMKW/05NObeA3+evufzbbXhqosi&#10;kei46My3HndLbYw8aPDolnnZF9DlzPUpK9OT82re8Eji6kD/7ndFV3/7OG31oK6rhp3+guPZ6zlW&#10;vNTOG2wYxl4nYYEiBURRbAhYOaODVW17MpaYHIupzyRUdeb+I5UPhRArzBE2n5fY8Yok5brFx42W&#10;TM4ziGXnoz0Aw0Arw7Jm0k5kS5x4n6xId5uGOY0wjJOX2D4PI5V6ILx384vBdm3+FIvG3kkteuVz&#10;Z+MM2T90wq3Qb0STNA3RmU//sXZ3zbl1s778FV1t5lp0zfb6vA+KAjTcPzsliJ1XmReYSwvGTuzn&#10;Fv8vZFKTeAJtwDT/DdP++kvnRdKT7Sy1wB2ngDEUK+D33+au2FTTZKbRdws45rt9fnVjl7u0j/rg&#10;qpOm4btbMoUFlqiwYPaVzvWo3FEKJsTp7u0UDd9torcjCvy6LGM2J8q0PdeP3ocD80jvT7NHJBM7&#10;gJsLurbRLT1+Ctr0hFaFY901gGXLtoJhraTX48SO9EYIIYQQQgghhBD6jn4CAWNC9ES6Slbks2LR&#10;8PlJVW0y0ZzHo1xoaLFr6eKB57r0rW/Npa98DVDbMGle0diJ7RVZuS9tkBc8Q8Zf5RZTZXrFF49N&#10;MQx9VVaP7nfVzZn1WlJN3WSPUJZluYVkT/RFEYA4A3BAHlTDMhdGYvGbOIE71+9XbuZY6GQZ5j91&#10;vWmQ+2AURelCX933zeN7vGiqandijWkSJz9uM1iWYTvIitLKPj597+EP+B61A9f2+atx9ZpYTfTr&#10;YKvOv49UVf/DXPryF2D/3N9WUsJ5h024gZfFPwc9OaW0IJPKISMB696k92tdcykulOCIM/6gKFIf&#10;d91hmNYHdZV7h0Qi6tUVWzcf39GgR4IXeCeHseUGXQW+DVj6DmfZlk5vdyYh47jWdO3Qk/mZZK+7&#10;dKCxD3WAC+wUF5R9PIDG9BVVezfRxz4CRuro0icQKwoxVQNdrXRLGomiPQI4CYnEpkzBfkqfF2Do&#10;nb+kS1Km4GCyJbAYBeJrM18ArP50J/3foM+DF4p+2dIpO1qMlQPFpZlfEDCMh547B16/nY7mQFXV&#10;8009leBkiR7LOkxfqTS9FhZR6QfXgEj0oOlTmug9fiC0u/DIR0wTdp9fPyxKch6FHsdsJtc0Qggh&#10;hBBCCCGE0P/eTyBgzBBY9fq8iqmTluiLX/6MGOl79w/C8oJwF9fv1w2TxB1U18v7RePqaxxDehlG&#10;8lOeZ4dA76uH0pqGEY7J1mNeSybVaYFBfR5M7q2ZE4nErlJVbaVbDZIk3k1bNwlk6qpq6br6nM/v&#10;uUKSZWeULctwBYzJsKZpbnEaUZl2+lGP8LTTVWiqtspdPaSUrhqaqq6m29S6RSDbeYpZ5tyUllqh&#10;a+qBgTgCgsWYm1O6HnZLHMmEujQSj/4qnU7XBVoEbozU1D4Dq96e59yTequsrnaAj7FgE8czpaER&#10;LSZD0XAnuH4o8uDxJRzH2IH+Bnau6PCWtb+1g8zm0he+gTVlzY6IPoEYKGjVl/6vQTy+yClhoQOI&#10;LTY4yzYtVWGqKR3A6gDFpaJb2lS3q3rQa+IDKz09U0AOHG2aqD0XIrERzjLLCDDwlgHOst0HSWoP&#10;lrUWVr9+RJMQOpM/cqQXPc5yKGeqYPFzC01NqwCBP8ltAMAxhXSflfR81rglTb0xLQdk6U6Ats3n&#10;mq7X+8IO9PZXQulf3RHjNfR5smqdQG9ubtOJ4A4n8XWc9nkLsFwuVOyxj8uCIHakZTFIJZrv5866&#10;KjBgvxQzh7BhbSW9pPZI+TSsnrU1U9hE07+Rdo7m3JxfQ37rxmu3L9LMSHmWDLb/z6wMVsx4ojVI&#10;oU8z68eCMPS6Hvnoa4QQQgghhBBCCKEj8BMIGDdBIrNnfWuC2SRgq8hya58/OAlgWJ5btK/MNehz&#10;xZBQy7yXeIYdnAbrvcjCyruAwNZAKPinhtGNtrKLTX3JK59F6+peyCps+X+mmaqrq6q4StMS39iB&#10;ao7jurIW6ei2dpgsW2ukSZhl2NFukcNirN30/yaBL5I2FiUTiefc1cOyA8yMaW6n51xuB1Td4gZ2&#10;+gZN0/ba6TMyJRwxwdo3t7CDJZCrSMqpRtoq2z9oTS8Qz7JsJzCJc63sfSWT2gfhvTU35OW0DPg9&#10;voujWzY/AqvfzARR97X2g9WJOZP/URupvpowsIUVhIuz2vd9GqBtltviQCdderKiKPfJsux1SxwE&#10;rCooX9LshHsnxNiHQsCQTGqJ3JaF3Hl/GQdeaSKYxsfQvnolfS5ygeXPgGhlY+oDUfACAzpwfE9I&#10;mZ2cHMQ835pedgY4NgvG3DsMWreeBBZsp+sf0C1kYPjedBsWJDHHyXnbt7Q/8MKFmR3aLAl8/usg&#10;57xW0OXyk0ASrgFNtSdPa36yP8lTAAxrj0hWYL2/B5xW+n/AccVAzKfcSfE00FJ/ofu5CAbfehYM&#10;ufUMkL2n0YflUWdivS4ntQfCBIHhFOg/YSSccttpMLjzb50+2uygqay0A9qAltFnPbs+l7IEOdnn&#10;A7HTWixxi5zc4ml6HX0QyBoGxc8LEAzanw97m5ZQWX6oXNwJiESfBsLmQ/t2A+i1yafX7HQwzA9g&#10;2sOZA3Tr2ZbuuwBa5XZw1ms/quI80npnuUHvLGCYQtpfCQL+rk6gtV58dhXdPg6WuRNgU9PPj3P/&#10;obOzbN8X+7UtbyjwzJlOmff0ILBWIf0gy+ALZo5vkW/psfwQCPama5m/G7wwgF7nM5z9jRxxGT2e&#10;Dp6l853PAHEnA8zLbcy1XloqgKBkAtIcZ+dBb/I5aOC5sCWImV82QN+TM8dHCCGEEEIIIYQQOkY/&#10;tTyakn/ouLsElh3N8ULTkXfEbCW0aZGf2r7Qzq3bOOlX18v7ejoNOT3gD0ymjdoZlvUhZ0G+WODv&#10;Kgj8NRzD5BUU+p+rWzNn35//E9izapeWyl0SaFl4Cy+LcnTmW//HtelhcbzSR5KEJqMwDdNMEtOa&#10;4/f5LneLwLC4aCxS95jkUa4SeMEJZHOCwOimtTUcDT8pivyVPCc0BPSTscQ/05ZJBEFoMjrXpBtY&#10;DOQwwLaTFWnfdA8O09R3xOOxCRzL7zRMq58sS7JlWi0sQvbQfbVwmznHNsHqlVJTj3I8N5qee0OQ&#10;yq6jfWzFC7yUSqXCaSP9SGTJkgf9ndpdmTZShdFZz9wP0c0HpjnYV8W3FVKP0f9lNGMwxzOni226&#10;9rHyuteafJ4JkS2NI5eLSz1ZecH3PbLcJBWFzSLpQCrUeSapWHrkI0iPhdmiDWSFepF0ejnISj/6&#10;3hkIWQbZm3/vTLDW+bQLnNG/Iq/A1tmznG06jRhLn44a2m4z+JVs+ObbtVDYriftfDmwLL13TF/6&#10;LFZCdfVDMO+p9QADgtC+wwAg1mYQ+K6Qk3saKB57NHEdaMlv4PO/bod2QzuBaW3nOne4jng9Z0Ha&#10;/BBm/f1N2qbZSQqh3ZBieix7pGsavL5BYBIRVP1xmPHIFwAPZtoMLFwKUa8BijIOOLEHaInn6D7L&#10;aA2BjkP7A/0AgWVtAfs+COLJwIBMjzYfcgrnwrTXWeg8/DR6jrtp6yroXvwtbJxdB2MntgWTPY+e&#10;IwP/XTMH0lsSMPiWQSAIOfT8V9M+tYCtcxdDfn4/2ibqXCfgv4U9Sw/+7OxaWA4F/baC5P0V5OWd&#10;Tc9lBXz99u8BInbgG6D9iGLg6f5Zpga2z7e/CDFJXq80sUAFy5xHjzcPis9vB6LUhR5vPX3FYNsZ&#10;C2i7xi9Figbx9NxWwrY5892SDKGoA/j9rYmur3bui/2S6PWwyHaoqf0cCnJkkDw96L1bA6yVgG1z&#10;F4LaohzycrrQPp0Fe4z3hO79RUtPpkCUTwaSuhwYrgXsLP8tzHynAlqelg8tcvo6zxfLWPT4c5zj&#10;dujggVT2KJI2toMJ1RBtuRTUNQeO/O81vD29Nx2c7Rm2EnbMX+fWIIQQQgghhBBCCH1nP7GfM5f4&#10;AsNb3JqIa8skiW8hy/I9siL3dCudkbEpLX1frFX1k/ZEdk5hcWlulk/8B8PxvzT19KTo7GeeCI28&#10;9Slg2SEWIbutdPo/sTnPPUFbNgaZmwp4h46/iuf5bpHdu54Ote2Sw+jqn1mBHSnauWwpe8RuyjD+&#10;yXPsaEWSO+iaaqWJ9V46lfpSlpTn7JQQzp4oLZ74RifmZ36P52Lap2I7TYUJsDQajz0Q8Pkft3MZ&#10;u00bqKo2P22k/xPw+/+fW9SEGk9+aVrprRaB5aIk3sCyXB8rnZohe/0HpOmIReMPWgybL/L8NbRb&#10;DTlgdVU3DTC/YHjlr3W1O5mAL+cGTUv9u1effv9aMmX8EeVhdnQc1ynQptXzInAjdaI/Fp3xzF9o&#10;aSYYVlLiC+5p+TdB4Ev3nTAwkUzM0LXUU2BahBH5nOTc51+ixc0HS48rwkDplKZ5iKeMt0evZ45t&#10;j7QNjWFpmR18rH8+eCh9PtP3TLndnmsos9WFLHukurvG0GeQh+JMuuImMsey92E/H2kYdNtZIIm5&#10;MPNvb9D1g59/fb/qNfajMUiaYfdJpO1Jw+fBtv/29Zo7zyVLAJY8T8vsNCT7XK8p4+12dnuWtmv8&#10;YsouL3mPhVBdZv/7Xs+DY+k1kmHJBxwUX6TBkin7Pm+Z/ddNo9e0rP6aZsoa+kv7VUz7ZV/ipueQ&#10;UfJepn+N98Rlbzf+IPemNLOP+vNtek8VgBxaXhOn15KFLfRadpjGQNlXMkCtfZ3dtBVNrtf+/drn&#10;+k6pv5b72Wf7puePEEIIIYQQQggh9J01BrF+ehix/w3n5uZl/8tdd9i5e1Op5O2JuVPsEZqZIIyn&#10;pGVoQP7kaCz6rGmmw6HsFm8TMDeEF6y4FpKzqmiLpgGm/ZWUcMGKjqMJG7k4nUp9npfbYlk4EvsV&#10;L3DXswSK7Ini7MnhDALLOLAixIKwxZAqnhGvlBWxyYhhO2BsMsxeyzKr/X7/zSlNqzSJtSmpak/4&#10;fb4XJVE8IJWDllCn60bqLVGU75MVub1b3EBVtSp6opX0bKN6SnuZF6VzWJbkcizXR5Kajkq290UY&#10;qGUYOMcOZNuBYosxy1Op9OOJvVVfefNzThU4oXt4x84nYOvH9gRp+wT7SkTPKTlXJCORVaD4Vznp&#10;DZpRcMbEYi0V/31dXL+etqm2y4pLS4WNq4W7OJn7oyIqDRO8qamUWldRORTWvrPMLfr5OuW2c7i8&#10;FleZ/77/YrcEIYQQQgghhBBCCKHj6qeWkqIJUyoi/tzcW91VB8/zCgFmoJF10hKrcmVm0rD0mrgm&#10;ZC8K5hX+yefx3i/LSsu0bnylbSp7j9YebNSenbIhM9JxzRqSKp+9JVXVfpFclHWGrqcvjG7ZNlnl&#10;rTJeEAR6vJNlSfaKgtDeskgBwzAneRTP6bzA+Z3tXZqmJRgCYYZlu6X01Ju03XBCSDkDDM8ysMPj&#10;8ZzvNm2gptRqWm8yLNfGssypYJoj7BQSbrWDGGnFJNZ6r8czHFgYahjpdy3DWMByXA+BF3LdZg5e&#10;FNrRLnej/eZUXdUMw3gqvL3yrjSYsaz8vLvMtLUxNue5xyC8bg9tvt+oxzWW0m7Quf5Q3rMSB11C&#10;XUZvj2+eVdmQBsEVj3slbfXqD6HiUzsY74iI/S6XZOX/0evUJIBtGmalujryuH2P3KKfr9ZDOhDL&#10;SMO2OXPdEoQQQgghhBBCCCGEjqufcsBYCvYcc4coicPd9QYCzwc4gR+pCm2nQ+1qO/AJULupTtu2&#10;bqqV33WjGtfeE7yBydqWOe5Px/fRYWznYM+z/iC1HTA0Vb5omluakV4T17cvnJ0SX1gfKGr9G5H3&#10;tItt3fusqkdetJMAmwTaypKUzfN84yRp+zAMczWwTBFhmZBlpP/DcGyINu1jGcbXLMO0FESxr9u0&#10;QVpPLbMYRvVIQjAei/9LkIThPC80DboSC4hJ9hqmFVJkOchY1mkMZ996RhIEITOp2z40VavQVP3t&#10;yK6Nl5smu9vTMvsKWVa6RJYsfSC99WM7z+pBU1DIvU4TWF07m+W5gWmiXyO3+bSV5mu3F6pW23lq&#10;MwHmxOYwwJ76CdtYsfjXv/AF8l6SRO6A0dOWZQWsbGa5sXPpARP1/dwIvc8PWl/8dzrAbtUtQggh&#10;hBBCCCGEEELouPopB4xFoXW/DjXVkYfNtP6ByUBrURDaunXA80JI8MiD1GCHZfYEdpnSlGbsWrLS&#10;2L1ktbalySR31Mkt5EHnnevPyf8bz3PnptKpl9M7lix3K/fxIEDtuurUwPbfmDUcE8jPuloQFSVW&#10;UfWeZmplLMMnLYtkG+m03x7F627kSKdT84FhszjC5AIDmxiOH8BaZmHaSL3J8twwQRCK3KYOXU2Z&#10;psWU8xzbIW1a2RzPayYxNwEwfTmOaxhlzHE8k06b37IsSDzPh+wRyMQwOjMs14Kei9MHO/UD7dOW&#10;lKY9Ha6t/lMqlVwayC28SFCUPrG62Pup9pE3YPnnUWeHDsJA/vx20GFwV9j77U63EFIb11QLhV3b&#10;6brxmsDxA1meH+bx+M8V2/Xvb2T3jpFhHbfZI7KdxiUlnMc39BceX/BFSeIaRjrbaTBSaf39qqqa&#10;W2ifPmQYljd2LV3lVv9sWRu/qsBgMUIIIYQQQgghhBA6kX7KOYyb6nxJt+zWLRfJsmynkmigqqnl&#10;dbsrr4YN76x0i/bFFheXcssJGe33KSVaKjFNVrzjGGBHAi9dWDft4dluu0ORxYHXnyML/OmEFapj&#10;Oze9CqzX8rTMGSnwwpUsxw/kLEuy8xy77R12egqWMLLFQbWWUH8ryNJ1XkUZ4VY7VFVdT29hnaLI&#10;gzPr2tZoIjIh6A08LytKQ3DcZudCtgjDKYqU5xY5gVlgzaRpWl/rmv5+Ytv22ZCT3SKYl3MZ0GNH&#10;YpG3gJXn7TfJWEa3i3pktSj4nZ5KfZGc/8KrbqnDP+LmP1uWWcVybA5DGJ3n+NuIRWbXLaq4GZJl&#10;9khjGwM9fzU4Oy/vTVlWmuRdpuexsm7F2nOg7osdbhFCCCGEEEIIIYQQQuh78PMJGBeX5mYHlNWy&#10;LLdwSxpoqra9dueus2HT+2vcIofY/7oLvR55gmFY/yUs8MCwnMQLt1nEqq2bPn00wMq9blMH1++G&#10;M8xtG9ZA7YyGEbf7YKH7r/oH87KvZgjD6Hp6fnJl7RfgDyvejp3OEQRhGMMyQziWLRRF8bD3RVdV&#10;ywRYDwwjcIR0sAPO9ihhhpBKeiROFuUmo5Hr6XqKmCbZYlpkbspIfZ1KkU9gT22Wr13OGTwvDiBm&#10;eldkZ+VrsPXjDe4mTXUa1x02VVYBzK6Cnr86hVM8QXPRS5+5tQ7/0Bvv4JWgXDft4UngHZQv9+o1&#10;RkuzHzVOgkcYbsC1Y4O+4KuyLGVnyholVfW/4elPXkoX9xnR/P3LycnxX3TRRT3dVYQQQgghhBBC&#10;CCGEfvJ+NgFj35DxNwiS/ABYUMMxbHtREQNulcMZ1RqumQDL35hPVy27rGjsxFBNJHJNQjU/LS6G&#10;zatXkIt8ivKmwTBfhL/5x9j6dvWUwaU3SrJ8i5FKPRuft/wDgAWZ/Mj7KikRi5IdW++tqh4kKMpp&#10;YFoVqbS+XE/EtkNSj3BZnjaKx9+f54UBiii013Qji+PlXCCpgChKR3y/nIAyy9aCRSKEIdVgWZvT&#10;urEgocYXQ1wLQ0D2y5LcwT4OA0w6lTLm6avq5sNYqIKysv0m+iMMhM5sHexx0gSW58Ym4vH79fbR&#10;T2F5+iQuK6ft/gFjrt+vT/V4vSNilXs/hj6whu7Pvk5GphZ4ccD1Z3m93n8qitww2tlG70EVAbKD&#10;ZcBXG41cC0tetfMl/89ceOGFbTt06nS9u4oQQgghhBBCCCGE0E/ez2eEca9fDwdDi8O28j1ynx4j&#10;vIr3OUmSmkyyZqd4SCYid6QWvfoFXc0Eg0tKOCgDBTzg85ycc45HEZ9Pm+ZfIzOf+b1T34jPGnnr&#10;JwzHjbD09Essx7SJRSKPG8tfn+HWN0eG7pd19WT5+4g83wVYtqVhWhvUZGKxuXXrWlByFAiIPk72&#10;ZHMC7xd4rg3HMUHCcu3c7ZtgCRimaW2nb7F02txh6alwXmFhvGLxkloQGE5sVdRDkqVizmIKTSC7&#10;U3pqhV5dsQK2fGLnPc7kFW5GcXGpsIYxz5V93vuAg56MBSrt50uJeOpL4Cx2/4BxwdiJxWo8+WC4&#10;tuYv8O2bC2iRs297P2tF9krah/+nyHJLu6yepqrb4/H4bfrihQuCY8/pFVm9aQdse3+9W40QQggh&#10;hBBCCCGEEPoe/HwCxvsqLhWyvPyzHq//gNGjehoiyWjtrcmFL7xNV+tHxQLkn9ku2PWkBwWOu7Iu&#10;GhlrLn75v26NQxlYeoHil982TVgYmf7kGYERN7/As3yf2umfjwZYV+M2O7TiUg+k1N6Kz9dbEPkO&#10;YEKQ4UEDy6KLUGmljb0GsarMdCpmNzeTWhXUReIQys3mPFzQLhN5MYfj+SyW4wsYlsllgJGIZWkE&#10;iGGkjZX03FbCmjJ7ArnGc2uO3ZeGFBINvN5Bpb8UFfl+RVG6qKlUdSql3ZucM/mfbr1rUD54iph9&#10;8hU7I6v9lXn/x3Pi3YoiedzSBpFo5M7EnMlPuKsIIYQQQgghhBBCCKH/gZ9nwLikRMzakz/Z4/Ve&#10;45Y0oeqqZunm3yOzvvr7fsFeyTv0phu0RGq9ufylL90yqsQXHJn/icCzQ4208YqWSk3zePzPApBI&#10;7Y71p8OmzzbTRjI34OpRYDJ62+z8JVumPRzJbHsQJe9xUHaxDBAUAHoJ0K11a06RQ4IktGCBV3iO&#10;KeBkv5XWohbLsJy9iZ5OlZsA6XRKr4RoogaycvZ0CIXS9Fg6rU7RV5MUGgcoKfFxW33DPbIy1tD1&#10;L9WFL/7LrdkHYaB4fE6Wwv8fwwulwDDldd+8Ngig9uD5hrNPLQyd3OOvLMf/ShJFej4HisTityVm&#10;P/30oUY6I4QQQgghhBBCCCGETqyfZ8A4Z0irwMn93jA1818EjFpRVG70eJQhbq1DVfUUQPrTuu07&#10;J8LWjzfSokwgsyGQCwlnnV5DedANl/h8yutpE/5rGunZoiA+YBFrmSJ6X29VU/vykiVT0nagVRlU&#10;eqFH8f7TAGO2qRufxPdWz4BN72+n+7BH8v5vA6XFpR6RMcZ4A/7HGYbx1u6p+SWsen2eW3sg2j7L&#10;L7/KA1yoW+mXEnHjfXPpC3Yqj30QBvpdOTDbm/UQy7Ej7Yn53Aonx7JB4H2vIr0fS6oDCTCh2Myn&#10;7qJV/9OJ7hBCCCGEEEIIIYQQ+jn7eQaMAVgoLpUbUi60v+CkVl27HJAvV9d1Yprmhmgsequ55JWv&#10;aNF+I3RLfL4h2b8SRPkWlmO7WYx4at3cuZtDA/vOMk3rX9GWe+6DsjJ7dK8jMOKWR31e793xaHxi&#10;Qo0tDHiD91nEmh8p2PuXfdudYDL0uaIfJ0gBsy5SDpveX+OWOwLDbn5A5Lk/pEzrodisp+93i5sl&#10;Dyq9RPF4JkbDdXeby161czU3pLkoLi0V1q0kJZLs+5usiAVucQNN1b6tnb7kNIDZVW6RHYTXMosI&#10;IYQQQgghhBBCCKH/hZ9rwPgA2aPvKJdlqY272oSqaknLMl+KzFz+530CnDYGWo4uCnbueRfDw+BY&#10;OPo7xecZKInyg5aR/rQurl/WEJRuNbxN6KQ+/2Z5T/uanVuHyVmh3papR0RBahmfO/lFp01JCefZ&#10;lXMNz3GdLWJF47Hk9KLWBWvKp06qc+qPkeeUG6+VBO5Xalp/SeTFvjzPX2eYxqfRmc/cQqszI3s7&#10;jeue06bwCyDA1kz/Rxda4uRL9gy+4erk/Bc+rF+neOhzzVBYHl8CUBZ3yzI6jO2cVdThdzzwV4qK&#10;6KTL2F8yqb4XnvHk1XTxhxsk9p7SAvoNPRsYpmFktGPJ7E+gS8988GUNAEIsSMTXwdLJC2lN4xcK&#10;3a7qAVlZLWHek9/QtUz5ydf2haycvs6ykaqEwlZzoGxiJjVJnxsGQGGHGqjYkkX328cpq2eZKsz+&#10;+9sw5NYzYO5b8wBqYnZaFShvMQQUbz8wjT1QXbsQ1r5ij4RvZLepbFMCDCc562m9FnaVL4Ci9qOA&#10;5RSnrF4iMpc+q+uc5ZJJQS5lnGGGI35n3d5OV78AUT4VWrea1dDnQbf/AlYtXAKJeXthzKQi0KpG&#10;Asd6IRpZDJ3GLIPk5rYQqx3ltLUloqsAyCpomT0EKmvt42U+G6XPC7BsxSnQt/c8mDI+7ZQBKDD0&#10;zrOA40POmmnUwZzHP6PXtQMEslrBAue6GjB2YgjqEgNg7lNfwMjfXAOEbfo3rbZ2MZhJFRSfH5a+&#10;sNQtzfS9umYjbH5jk1uCEEIIIYQQQgghhKimgbCfq/wz2xFiGYlk/Ml4LPZEStUr3BqHosgeQWAn&#10;ZI/s+6/g2IljaJE9GtZGoPKb7ZFZT/02HKmd4PX6zuQ5YZxppr+tq40/BkumqG47EFud1IcBpjsx&#10;tHCoRd7jHMfk6bt2rYinrI/dJgAbpUGSKI5PJGKfafH47GAo+NddFZWZAONBFI2dGLIDwcERt/45&#10;a9hNjweH3/JE1oibXoCul/ej1Y3Bs96/GijL8h/TRvoDbd4L70ST6QfpOf9X5LjLfadMuMJJH2Hr&#10;y6wnFpkDHJsrDyo92ymjzwkr8r35Plfa+6xnwPKXZzQNFpf45FNuuDRU1PE/zQWLVVVbk4gzD8eS&#10;yZcUSegIxaU+t+qHKUEMLpSVoKeqgSjeST8tIWe5ay8LAqHRwPG9QBQ6QU7WX2HY7ee5WwEUPy9A&#10;y4JbwOf7E+SMaemWAuTkjQGe7wYMlw9e39UQjjwFMDg7U5czDiJVg+iTknaOwTJZwAu/cpYZkhl9&#10;7vXeDV3PzozWru74GwgGb6ZPoEr7djK0avkU9Limt1NXb46eD7J0M92e3ge6HwtSUBOxgBDNWRe4&#10;i+l9znGWw8nGSRA3by4yE8nbnHL7xdLtlkwhkO0ZBtV119IWrBP89nlvBNnLQ5fLuwATfgUkrhN9&#10;4ryQm/sH2DKtM0RrRoDE02fI3Q/9jEFVVRA09lbnvd6U+xR6Ltc57/W8pwbAq1zfuK1p5+AmkN9i&#10;LAT9T0G/G0522m3eWQge3x3OsmnRzxttK3CXAQd0/3TZ0gxoUTgUsrIvcNrYxtxbBEHf/4OiNje7&#10;JQghhBBCCCGEEELIhQFj257V0bo9ey+KzHjmjujsZ+9KqPG7NE2rz1HsEEWFlz2eU7hk8r3gsJsf&#10;heyRrWlxfUA2BUvfXBqd/czE8PQvzghPf3o0fPvKLFrekJdY9nhLGI5jCC9PJgxnJsKxObD7ix2w&#10;ZEq12wR8Hs/JdJfdvd7AMKOzNtsyjU9aFLQ85OR45VMnqSzH5AoC/3+EYZJqWpvBcuK5wfzcycWl&#10;pXymFWH8/qxzCCE5esosd4qWTElahvdVUVZYlufGFY29KcspLysz44n4mwAmIyny5R1K7g1Cj8uL&#10;eU48nVe8RU6bA7HQ/hcnhUYUPOuVlFcVRemyf7A4ldLDdTH1osisSRNjLSrHV+zeeyvtQ9ORyT84&#10;82vNf99fBjMffwssUgkVuz9xlp17RgzQk7Pgq4fuB9X4J4iexoDkkpf9wHPt6DZ7YHD/7m4pZRmQ&#10;VqfDjEkPQdbG68Bi4jB6uD3KuvFzuPSZb51jVFZ8Qp+ujc7yrMc/cOpMlgFiMdD2knbAw+mwZfNE&#10;mPHIc/DVpPuAkG+gZYvrnXb1BJmjx6gCX877zn4W/OO/kPh6D8x5/CNnnWHW0+N86izvO9JWp8dg&#10;ScQpt19z6HYAKqzaOhlY5kzodlU3yMu/CbTUq1AzrQZat70d7C8+svv/CaY/+hh8+c119BrtcEZm&#10;myRzPvbLHuE7iD/yXN0Ewg3bzn3yU1qiAX3Y6bmuhqzcyzON9jH78XectibZDDvK/+0sr3mzScoV&#10;RyLdj7ZZTc+lv/3ZcEsRQgghhBBCCCGEEIUBY8fOWlj7zjK6YAeziLZg1pcMMGGnaj+yrIS8ft8t&#10;OSf3WegdUnoLQNcct8pmAayroe/7TtwWUAbdcBHHM6cTE6rrpj38rJ5OfQCyd7U9cZzbxhHfUzOL&#10;7mKHyLF/DO7Jfym2et1bFZ7N37rVB6NxweBSURQZi4Cl761dRfcR4VjCL6mrawiGsSyXZY+UFgW+&#10;Ie1GZM3CtZqm1bEclxtLBTLpByh9zcZFlgnLWeDOqK2K/S2QlXVqeO3Kc7R5k99wmzTylLT0D7/5&#10;zzkduixQvMqVkqKIbk0ThmV+C/UpD8rKTHdCvR9uOoojZad9EIUOQIg9eWHG8MGngGWthJT+Hmjs&#10;WW5pU2VlcdhZ+Q9gBXvEetP0EIdT1HokiMxC2PTuZrfEgnDtp8CxA9z1fVgSbN5YCIW/tL/gOPLj&#10;EEZwttl3u+3vbgPT+hoKW/8dOKYFzHnsv1D0y2xgmUGQCL8IZRebTjuYt5f+537hwgScfRT9ssCZ&#10;MPIocIpnnz7kNDyfoKsfAQddoOd1mVHGR8sjngPx+GvAkh0w8NbRbilCCCGEEEIIIYQQojBg3Jzu&#10;/dpYhFQnkskn48n4I5qmbtD1VJORkZIiF0ii/LfQqDM/kYeUXrFf4LhRcalqmpYuieIsIGRbaMy9&#10;JyfDtYu8IntNYV72WNqiPqjLhtp3CtWFw+MNYFYLrHBFoGf3O45kMrzIzu1R2sc6juNHh1oXPMtw&#10;Sj7hlPfotm6aAYZYlrVVV3WTlyU7QJmhpS0GmCSt3F437eHGPMkt8gOGYSxIJMLjwtNX/i4655lH&#10;7dQbtKbhGtDzKPKeMuH27IEF0ySOmyiJUmaEsss+Fu3Tsng0+jt6HV9jgWnVYcy9jWkIfvQYGRTf&#10;76Guy0zguFGwYtMUp9gOiorSWaBrM6Fy5yJa0hmgbZNr02D9mioAyw+QfVSBVGCJAEnSdOR5QYcE&#10;mKzgrjViuY7QOv8R6N71aRhyZ32KkcNjmEJnG/s19PZfuKUAsfC/aV0BaLo96lkFlhHBIknoMMZO&#10;GXEgjj3b2Ufnbo/A0n+3d0uPiKkmG/sw/NcXusX0qMZeSGrvQcsWvwFP819QHFyJDxg2H1atWgmq&#10;/l/wec452kA2QgghhBBCCCGE0E8ZBoybsy1dWReuviEy46k7ozOeubc2Er7RMkmlW9tAVhRRUeTB&#10;HlF+KTDijPfFQaUXZoKi+/zMfcmUtL74pf9U+rddUVtReWMqWds1Ky//HkEWr9w165uZtEUmCJt/&#10;ZpGZip8LnbXZ4WjV5RZjbWdYdqAT4KJCdL+B4Tf/LTjqlreDw2+aZE8s52xn41iDHjLNEEONJhKP&#10;GIa6Aoj6B6731SPcFhDbufdTAuY2lmFOhX6X9ysuLhWgfVFrhpN8qqa+ajfJtKS2vb8zNvvZ3+iL&#10;Xv7EneSvfjI3+rwMy/MNHj8ejOR/FI/wN3oNetCLcMBzZIK1rXbN+gujc557iF7H0mi0pnTLtC3u&#10;CNSfAAI6GOmXIRp5AIhFoF0ok4t44QdtgBEGACd0goI2Y4BlWsEpFwxy6vbnzbMDvI0T5R0phiHA&#10;WvV5tDO2bqDrZuM9rEesjbB1x23w5awbIJWwU0scGcvc6WxjvzT1M7cUwOMbDCapAUGwR+ZKMGAg&#10;of0JQKiu+b8llvlvZx9ffX07bH5ji1t6pBr7kIyVuWWZ89cSnwIh7Wl/9kn5cQSGtDkVLJID/fud&#10;BwKXD7wwCj6dnOvWIoQQQgghhBBCCP3sYcC4OcmySlj+pj06NBPMW/qvZQTILntRV/V900047MCx&#10;z6uM8ive9+oM7TNl6M0325PRudUZ9kjhDe+sTM594cWOXXr9Oryg4gJILNjj1oK3fdEQjuPOF7cF&#10;z4Olb200CVlNTHNRcWlm5GbdtIcNyzQ3AyG1LMcVgqE3TFIWLGgTpv2rMYHjzSWvzDXS+keKqMiK&#10;3zvEbWIHgdeHo9FSyzLWhgI5b230cs8E87LvTMbCd5zfNvKR26qenU5g3xGjjJ2zOTDs5vtDo/rN&#10;CISyJiuK52Q7r7Nb79BV1bJzP9ujsS0w18Oez7e5VSlz6RtfN50g70eOoaeYTu2EhU99AZb5KfhD&#10;5zjlhS1PBgIaMGwIeK4ATGs1KB57ZO+Bn7VRA84Hi1kGpeMaJkc8IsnUVmD47vVfJjhCwZ7AMFvd&#10;tUaESUPXHjVO4H/JlKRbengsQ58v+8uCfbcbnA2SdDFEovfTY2VB8fj+UPZcFCyyF3btaT49BAG6&#10;rb2f+bV07WiD4830wWXnkdZT/wBFmUDvRdPg+UGViKBI59JzWwws/QwB66fX34BuXbq6DRBCCCGE&#10;EEIIIYR+9jBgfCQ6nZVDAKqqq6rOr164s0ssGr2jucCxpIicM+JYlv4eT6jLs4bd9DjX7yp7JGaT&#10;3LFLpoxPO0HpfSRWrJ5et2n3OV6PfHXWqNs+JIa5Ljrrq4ectm6T+NzJz0VmPHN7XV7ldVD+RX0w&#10;FiIrNtn3keV5plAccP0ZksifZ6fRiG/c/FamRYa59OVvwjP2nlU3fcHI6Mw59+fwngnJBc+/Vmbn&#10;FG6GHfTmBlx3VmDojZOze/dZIvLiA4qidHOrm9BUrUJVtatrv1nSXpDlG2l3TCe/78/B3uovQWRP&#10;p+fLgeI/D1Lxp+Gbh//ovLZs/wNwTH8oLpUBGA4EqScMunkUjPrtbaCr54En8BRMmVJ/j4/Mwqdn&#10;AhAJRne8D/pPGALDfjMOPMpVUFv3vNtiH1YQonuGwICbRkC/G/pByXtHdk8YxutsQ1/CBX8qpiUS&#10;jBp5IxjWbOgwYj5E6DlmZ98DUMByPs8U0JKPwbC7LoBTbjsNRt37PPS5pre7n7b1+4GicZmUFKyl&#10;QJt2g52yk6/tC3ASDwwEYfDlbj9v7gU5QfpMk4Y+QO/rBtItm+ZgnvX4v8Ci/xgu3y05tJy6XLrP&#10;LlBXPTFzfyb9gT64z0EweK7bAiGEEEIIIYQQQuhnDwPGR2LTuzvDa9ferC/+57/tQG+sVfVLBjFn&#10;2VV2rl57ZK3TziWJoiArchEvSbcHg9nvh0bc/G/vkJvuhPYXnASQHaBNGlNW1FPn7oad71cQArst&#10;Yn4bnf3Mb90J9PZnZPIaMw35hAt7d+qrG+QbI23+R+L5UFLVJteW7x4Lez5vnIjNYW9jj/K1Rzav&#10;3Ltl2sN2Htx9+m6n0midDf0u6+UbNuG3iWTis5Df+54vECyVZbmFqIhNcr1mzl13gs2GZbyRWDDl&#10;HXs0aIVn8yuRtWtvb8yh/BNArIVQlWocIW2mt0NKzwT9u0W30Ks4C8p2BIHoO0CWFjrlthxfFZjm&#10;V1BVFYRUeitwXD8IBK4Fls2DbTvvgan3ZdI06Ppa0NTG+7VXTdBjrHLXXOY82KHb98yArTvuop0i&#10;EMq6BXj+dIgnHoelkxuPa9s+jT4/zBaQPZdBMFgKoZyLILnZ69YC7c8aKOx+YBqLiu3V9HzWO9vQ&#10;VzqWHAe+YQHwsgHg4Q1ncjtLmwkm2QBdOuaZLfM+pv1/ARRpLPh819JuLYfO8c2QSG6hf2EC9fuB&#10;oraD6DMRo/teCR65xCnLzfulc0zT2gV+/5VOWbZvLPQaqIFlbmvYNi/nUigpCYKa2gxqvNrZxr4O&#10;yfgf6bafuusZhHxL+9M4ItmXsxMMYxXkt8mi9/Fz6FDXOHp+1945YFk1mMcYIYQQQgghhBBCKOPA&#10;wCU6EmxoxJhBhGIAAAcZSURBVG2vMCzTN5XWX+QYNsgL3B2yrDRNQ7GflJ4KW6axMK2bX8Uj0W9g&#10;9ZvLaHFjULXTWR3lvLYDtartC2HTZ5vd0u+DAr0u7+/PyjqNY/kxHM/0lkSpMd1BMzRV257WU88A&#10;yxqCJN6R1rWnY7MmP+pWI4QQQgghhBBCCCGEfoQwYPzd8PLg8ZdoKzZ/A+q03XSdLRg78Xo9oT4l&#10;KfJhf/Jv5/glwBgWkFpiGF+lTWMBH8xaE1m/fCts+sweZXoiR+Yq0G5ckZjn7yyLnh4czw0EhhnO&#10;cWwWreNFUTzsM6GqeqpuT8UpsPad5XSVQI/LB4DAemD56zMyLRBCCCGEEEIIIYQQQj9GGDA+TgrG&#10;TizWkuonYJG5uq7PECV+FIBwtqKIktvkoHRNtQjLRS3LqmUsa48JsNE0jdVm2tisavEdkEjHi7p0&#10;0srnz9SgJm4ArDz4JGme4T6QBRY82Qr4TBkU2S9L3jaSKPUClunkEaXOqXQ6h976PJZlPUcSIE7p&#10;qXg6nf7ITJuLOZm/gAeuXW3u0M5OagKEEEIIIYQQQgghhNBPBgaMjxM7YBwLR38R14y/w5IpSTtX&#10;cWD0ZR/7ZO9oXVfdEcMcdyQB2n3Zo5EtArVASBSAhAlhUgRIHQFa2gyPKOVrKYNneAgxjByUBAi6&#10;VUfMDmADy5lgAmvnLY7FYs/ECqrsnMQmFJfmZnmF34Tz997vrCOEEEIIIYQQQgghhH4yMGB8AvmH&#10;3fwnludGRqqrJgIxk1k5ubd4vP7r3eofJFVXNTNtTIru2vO+mJvd0evxPJ6IJ+7WF734kdsEIYQQ&#10;QgghhBBCCCH0E4UB4xOIK/712WZSq4C179iT21E980OjTl1gX3TTMF9jZV+SMbQbZUVum6n/fumq&#10;alkMsyat6y8yDF/IC8z1JoHZkelPXk6rY3Ybeg6nm3o6Bt++Od9eRwghhBBCCCGEEEII/XRhwPj7&#10;5c0ecdsn8WTsEX3xy5/TdUsZeP04xeuZAsASwzCeoGU5PM9dIctyjp2OwiSgMZbFyYrSMJmeXW7f&#10;un3TW7hpJJj6Ml3X6bZEA8ZiOOAku1xT1a1p03yNtssVBeUK09RS4b0VZ8Dq91ZASYkY2N3iTmAh&#10;LzrrmbudnSKEEEIIIYQQQgghhH5WOPcdfS+IoeZ+/Im55KU1dMXJ/2vsEmrEtq1GxCKRW7UFL7yS&#10;Kl/4Bck/ebuiKOP0VPqjRCx+HyHm58CwvXiez9FUdbtupJ+0LGMjMFInjgNZ07VyPW09Caa11LLM&#10;rpZhSAYxv1DDibtM0/yE5dhCw7I8dXurf6kvfuktffuCT5mWPWs4jgtqi/75d7sfsGaNmWrRd1lq&#10;/nuzANSUU4YQQgghhBBCCCGEEELoe1RSIkLnC7rR932D9/7sEbd9A9kjW7vr4Bk4YWzOqNs3QZ8r&#10;R9JVpri0VPAMHn9daNSdmtTv+jNpGWvvQx5SekVo9G1r99mWgXbjuoRG3vJxhzH37jsBnhfa/+Ik&#10;dxkhhBBCCCGEEEIIIYTQDxQL7S84CUreawwie4YX+Ife9Bu6xGcKADqU3BvMGnnbJwBdc9wip51v&#10;2Pib3DUXcYLGdKFhW4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vkA+P8aIDTDabPK7AAAAABJRU5ErkJgglBLAwQKAAAAAAAAACEAXsaQ9oAAAACAAAAAFAAA&#10;AGRycy9tZWRpYS9pbWFnZTIucG5niVBORw0KGgoAAAANSUhEUgAAAAkAAAApCAYAAADnPQMmAAAA&#10;AXNSR0IArs4c6QAAAARnQU1BAACxjwv8YQUAAAAJcEhZcwAADsMAAA7DAcdvqGQAAAAVSURBVDhP&#10;YxgFo2AUjIJRMNwBAwMABe0AAdDld0gAAAAASUVORK5CYIJQSwMEFAAGAAgAAAAhAKFaD9/gAAAA&#10;CQEAAA8AAABkcnMvZG93bnJldi54bWxMj81qwzAQhO+FvoPYQm+J/NMW43odQmh7CoUmhdLbxtrY&#10;JpZkLMV23r7KqbnNMsvMN8Vq1p0YeXCtNQjxMgLBprKqNTXC9/59kYFwnoyizhpGuLCDVXl/V1Cu&#10;7GS+eNz5WoQQ43JCaLzvcyld1bAmt7Q9m+Ad7aDJh3OopRpoCuG6k0kUvUhNrQkNDfW8abg67c4a&#10;4WOiaZ3Gb+P2dNxcfvfPnz/bmBEfH+b1KwjPs/9/hit+QIcyMB3s2SgnOoQwxCMs4uQpAXH1ozQL&#10;6oCQZhnIspC3C8o/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yfnnkrBAAApRkAAA4AAAAAAAAAAAAAAAAAOgIAAGRycy9lMm9Eb2MueG1sUEsB&#10;Ai0ACgAAAAAAAAAhAFG3kAY1BwEANQcBABQAAAAAAAAAAAAAAAAAkQYAAGRycy9tZWRpYS9pbWFn&#10;ZTEucG5nUEsBAi0ACgAAAAAAAAAhAF7GkPaAAAAAgAAAABQAAAAAAAAAAAAAAAAA+A0BAGRycy9t&#10;ZWRpYS9pbWFnZTIucG5nUEsBAi0AFAAGAAgAAAAhAKFaD9/gAAAACQEAAA8AAAAAAAAAAAAAAAAA&#10;qg4BAGRycy9kb3ducmV2LnhtbFBLAQItABQABgAIAAAAIQAubPAAxQAAAKUBAAAZAAAAAAAAAAAA&#10;AAAAALcPAQBkcnMvX3JlbHMvZTJvRG9jLnhtbC5yZWxzUEsFBgAAAAAHAAcAvgEAALMQAQAAAA==&#10;">
                <v:rect id="Rectangle 6" o:spid="_x0000_s1027" style="position:absolute;left:19989;top:27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69B0104" w14:textId="77777777" w:rsidR="00CC7128" w:rsidRDefault="000938BA">
                        <w:r>
                          <w:t xml:space="preserve"> </w:t>
                        </w:r>
                      </w:p>
                    </w:txbxContent>
                  </v:textbox>
                </v:rect>
                <v:rect id="Rectangle 8" o:spid="_x0000_s1028" style="position:absolute;left:58633;top:4058;width:84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1885BEE" w14:textId="77777777" w:rsidR="00CC7128" w:rsidRDefault="000938BA">
                        <w:r>
                          <w:rPr>
                            <w:rFonts w:ascii="Arial" w:eastAsia="Arial" w:hAnsi="Arial" w:cs="Arial"/>
                            <w:b/>
                            <w:color w:val="323E4F"/>
                            <w:sz w:val="18"/>
                          </w:rPr>
                          <w:t>RECTORAT</w:t>
                        </w:r>
                      </w:p>
                    </w:txbxContent>
                  </v:textbox>
                </v:rect>
                <v:rect id="Rectangle 9" o:spid="_x0000_s1029" style="position:absolute;left:64973;top:40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1D6F66F" w14:textId="77777777" w:rsidR="00CC7128" w:rsidRDefault="000938BA">
                        <w:r>
                          <w:rPr>
                            <w:b/>
                          </w:rPr>
                          <w:t xml:space="preserve"> </w:t>
                        </w:r>
                      </w:p>
                    </w:txbxContent>
                  </v:textbox>
                </v:rect>
                <v:rect id="Rectangle 10" o:spid="_x0000_s1030" style="position:absolute;left:65293;top:40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1465515" w14:textId="77777777" w:rsidR="00CC7128" w:rsidRDefault="000938BA">
                        <w:r>
                          <w:t xml:space="preserve"> </w:t>
                        </w:r>
                      </w:p>
                    </w:txbxContent>
                  </v:textbox>
                </v:rect>
                <v:rect id="Rectangle 11" o:spid="_x0000_s1031" style="position:absolute;left:65613;top:40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5E7E29A" w14:textId="77777777" w:rsidR="00CC7128" w:rsidRDefault="000938BA">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32" type="#_x0000_t75" style="position:absolute;width:64960;height:10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ZsbwwAAANwAAAAPAAAAZHJzL2Rvd25yZXYueG1sRE9La8JA&#10;EL4X/A/LCL3VjaEtEl3FlBZ6ammi4HHIjkkwOxuym0f767uC4G0+vudsdpNpxECdqy0rWC4iEMSF&#10;1TWXCg75x9MKhPPIGhvLpOCXHOy2s4cNJtqO/END5ksRQtglqKDyvk2kdEVFBt3CtsSBO9vOoA+w&#10;K6XucAzhppFxFL1KgzWHhgpbequouGS9UWDev/p+n+J3lOeHvzo9Nc9yOCr1OJ/2axCeJn8X39yf&#10;OsyPX+D6TLhAbv8BAAD//wMAUEsBAi0AFAAGAAgAAAAhANvh9svuAAAAhQEAABMAAAAAAAAAAAAA&#10;AAAAAAAAAFtDb250ZW50X1R5cGVzXS54bWxQSwECLQAUAAYACAAAACEAWvQsW78AAAAVAQAACwAA&#10;AAAAAAAAAAAAAAAfAQAAX3JlbHMvLnJlbHNQSwECLQAUAAYACAAAACEAtYGbG8MAAADcAAAADwAA&#10;AAAAAAAAAAAAAAAHAgAAZHJzL2Rvd25yZXYueG1sUEsFBgAAAAADAAMAtwAAAPcCAAAAAA==&#10;">
                  <v:imagedata r:id="rId10" o:title=""/>
                </v:shape>
                <v:shape id="Picture 127" o:spid="_x0000_s1033" type="#_x0000_t75" style="position:absolute;left:5067;top:1249;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cwwAAANwAAAAPAAAAZHJzL2Rvd25yZXYueG1sRE9La8JA&#10;EL4X/A/LCN7qxlDaEl1F2wRKPWk9eByykwdmZ0N2m4e/vlso9DYf33M2u9E0oqfO1ZYVrJYRCOLc&#10;6ppLBZev7PEVhPPIGhvLpGAiB7vt7GGDibYDn6g/+1KEEHYJKqi8bxMpXV6RQbe0LXHgCtsZ9AF2&#10;pdQdDiHcNDKOomdpsObQUGFLbxXlt/O3UZDeputTWhTTu23v9Wd5zI6HKVNqMR/3axCeRv8v/nN/&#10;6DA/foHfZ8IFcvsDAAD//wMAUEsBAi0AFAAGAAgAAAAhANvh9svuAAAAhQEAABMAAAAAAAAAAAAA&#10;AAAAAAAAAFtDb250ZW50X1R5cGVzXS54bWxQSwECLQAUAAYACAAAACEAWvQsW78AAAAVAQAACwAA&#10;AAAAAAAAAAAAAAAfAQAAX3JlbHMvLnJlbHNQSwECLQAUAAYACAAAACEAo+P5XMMAAADcAAAADwAA&#10;AAAAAAAAAAAAAAAHAgAAZHJzL2Rvd25yZXYueG1sUEsFBgAAAAADAAMAtwAAAPcCAAAAAA==&#10;">
                  <v:imagedata r:id="rId11" o:title=""/>
                </v:shape>
                <v:shape id="Picture 129" o:spid="_x0000_s1034" type="#_x0000_t75" style="position:absolute;left:5067;top:1524;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Mi1wwAAANwAAAAPAAAAZHJzL2Rvd25yZXYueG1sRE9La8JA&#10;EL4X/A/LCN7qxlBKG11F2wRKPWk9eByykwdmZ0N2m4e/vlso9DYf33M2u9E0oqfO1ZYVrJYRCOLc&#10;6ppLBZev7PEFhPPIGhvLpGAiB7vt7GGDibYDn6g/+1KEEHYJKqi8bxMpXV6RQbe0LXHgCtsZ9AF2&#10;pdQdDiHcNDKOomdpsObQUGFLbxXlt/O3UZDeputTWhTTu23v9Wd5zI6HKVNqMR/3axCeRv8v/nN/&#10;6DA/foXfZ8IFcvsDAAD//wMAUEsBAi0AFAAGAAgAAAAhANvh9svuAAAAhQEAABMAAAAAAAAAAAAA&#10;AAAAAAAAAFtDb250ZW50X1R5cGVzXS54bWxQSwECLQAUAAYACAAAACEAWvQsW78AAAAVAQAACwAA&#10;AAAAAAAAAAAAAAAfAQAAX3JlbHMvLnJlbHNQSwECLQAUAAYACAAAACEAvTDItcMAAADcAAAADwAA&#10;AAAAAAAAAAAAAAAHAgAAZHJzL2Rvd25yZXYueG1sUEsFBgAAAAADAAMAtwAAAPcCAAAAAA==&#10;">
                  <v:imagedata r:id="rId11" o:title=""/>
                </v:shape>
                <v:rect id="Rectangle 130" o:spid="_x0000_s1035" style="position:absolute;left:5070;top:18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136C8C5C" w14:textId="77777777" w:rsidR="00CC7128" w:rsidRDefault="000938BA">
                        <w:r>
                          <w:t xml:space="preserve"> </w:t>
                        </w:r>
                      </w:p>
                    </w:txbxContent>
                  </v:textbox>
                </v:rect>
                <v:shape id="Picture 133" o:spid="_x0000_s1036" type="#_x0000_t75" style="position:absolute;left:5387;top:1524;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mCwgAAANwAAAAPAAAAZHJzL2Rvd25yZXYueG1sRE9Li8Iw&#10;EL4L+x/CLHjTdFVkqUZx1YLoSXcPexya6QObSWmitv56Iwje5uN7znzZmkpcqXGlZQVfwwgEcWp1&#10;ybmCv99k8A3CeWSNlWVS0JGD5eKjN8dY2xsf6XryuQgh7GJUUHhfx1K6tCCDbmhr4sBltjHoA2xy&#10;qRu8hXBTyVEUTaXBkkNDgTWtC0rPp4tRsD13/5NtlnUbW9/LfX5IDj9dolT/s13NQHhq/Vv8cu90&#10;mD8ew/OZcIFcPAAAAP//AwBQSwECLQAUAAYACAAAACEA2+H2y+4AAACFAQAAEwAAAAAAAAAAAAAA&#10;AAAAAAAAW0NvbnRlbnRfVHlwZXNdLnhtbFBLAQItABQABgAIAAAAIQBa9CxbvwAAABUBAAALAAAA&#10;AAAAAAAAAAAAAB8BAABfcmVscy8ucmVsc1BLAQItABQABgAIAAAAIQBZAWmCwgAAANwAAAAPAAAA&#10;AAAAAAAAAAAAAAcCAABkcnMvZG93bnJldi54bWxQSwUGAAAAAAMAAwC3AAAA9gIAAAAA&#10;">
                  <v:imagedata r:id="rId11" o:title=""/>
                </v:shape>
                <v:rect id="Rectangle 134" o:spid="_x0000_s1037" style="position:absolute;left:5390;top:18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3DA914BD" w14:textId="77777777" w:rsidR="00CC7128" w:rsidRDefault="000938BA">
                        <w:r>
                          <w:t xml:space="preserve"> </w:t>
                        </w:r>
                      </w:p>
                    </w:txbxContent>
                  </v:textbox>
                </v:rect>
                <v:rect id="Rectangle 135" o:spid="_x0000_s1038" style="position:absolute;left:5710;top:18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F556DD8" w14:textId="77777777" w:rsidR="00CC7128" w:rsidRDefault="000938BA">
                        <w:r>
                          <w:t xml:space="preserve"> </w:t>
                        </w:r>
                      </w:p>
                    </w:txbxContent>
                  </v:textbox>
                </v:rect>
                <w10:wrap anchorx="margin"/>
              </v:group>
            </w:pict>
          </mc:Fallback>
        </mc:AlternateContent>
      </w:r>
      <w:r>
        <w:tab/>
      </w:r>
      <w:r>
        <w:rPr>
          <w:color w:val="0F243E"/>
          <w:sz w:val="16"/>
        </w:rPr>
        <w:t>Str. M. Kogălniceanu nr. 1</w:t>
      </w:r>
      <w:r>
        <w:rPr>
          <w:b/>
        </w:rPr>
        <w:t xml:space="preserve"> </w:t>
      </w:r>
      <w:r>
        <w:rPr>
          <w:color w:val="0F243E"/>
          <w:sz w:val="16"/>
        </w:rPr>
        <w:t xml:space="preserve"> </w:t>
      </w:r>
      <w:r>
        <w:t xml:space="preserve">  </w:t>
      </w:r>
    </w:p>
    <w:p w14:paraId="797F4783" w14:textId="77777777" w:rsidR="00E16CE3" w:rsidRDefault="00E16CE3" w:rsidP="00E16CE3">
      <w:pPr>
        <w:spacing w:after="64" w:line="226" w:lineRule="auto"/>
        <w:ind w:left="8229" w:hanging="344"/>
      </w:pPr>
      <w:r>
        <w:rPr>
          <w:color w:val="0F243E"/>
          <w:sz w:val="16"/>
        </w:rPr>
        <w:t>Cluj-Napoca, RO-400084</w:t>
      </w:r>
      <w:r>
        <w:rPr>
          <w:b/>
        </w:rPr>
        <w:t xml:space="preserve"> </w:t>
      </w:r>
      <w:r>
        <w:rPr>
          <w:color w:val="0F243E"/>
          <w:sz w:val="16"/>
        </w:rPr>
        <w:t xml:space="preserve"> </w:t>
      </w:r>
      <w:r>
        <w:t xml:space="preserve">  </w:t>
      </w:r>
      <w:r>
        <w:rPr>
          <w:color w:val="0F243E"/>
          <w:sz w:val="16"/>
        </w:rPr>
        <w:t xml:space="preserve">Tel.: 0264-40.53.00 </w:t>
      </w:r>
      <w:r>
        <w:t xml:space="preserve">  </w:t>
      </w:r>
    </w:p>
    <w:p w14:paraId="22E76B85" w14:textId="77777777" w:rsidR="00E16CE3" w:rsidRDefault="00E16CE3" w:rsidP="00E16CE3">
      <w:pPr>
        <w:spacing w:after="151" w:line="226" w:lineRule="auto"/>
        <w:ind w:left="8169" w:firstLine="48"/>
      </w:pPr>
      <w:r>
        <w:rPr>
          <w:color w:val="0F243E"/>
          <w:sz w:val="16"/>
        </w:rPr>
        <w:t>Fax: 0264-59.19.</w:t>
      </w:r>
      <w:proofErr w:type="gramStart"/>
      <w:r>
        <w:rPr>
          <w:color w:val="0F243E"/>
          <w:sz w:val="16"/>
        </w:rPr>
        <w:t>06</w:t>
      </w:r>
      <w:r>
        <w:rPr>
          <w:b/>
        </w:rPr>
        <w:t xml:space="preserve"> </w:t>
      </w:r>
      <w:r>
        <w:rPr>
          <w:color w:val="0F243E"/>
          <w:sz w:val="16"/>
        </w:rPr>
        <w:t xml:space="preserve"> </w:t>
      </w:r>
      <w:r>
        <w:rPr>
          <w:sz w:val="16"/>
        </w:rPr>
        <w:t>contact@</w:t>
      </w:r>
      <w:r>
        <w:rPr>
          <w:color w:val="0F243E"/>
          <w:sz w:val="16"/>
        </w:rPr>
        <w:t>ubbcluj.ro</w:t>
      </w:r>
      <w:proofErr w:type="gramEnd"/>
      <w:r>
        <w:rPr>
          <w:b/>
        </w:rPr>
        <w:t xml:space="preserve"> </w:t>
      </w:r>
      <w:r>
        <w:rPr>
          <w:color w:val="0F243E"/>
          <w:sz w:val="16"/>
        </w:rPr>
        <w:t xml:space="preserve"> www.ubbcluj.ro</w:t>
      </w:r>
      <w:r>
        <w:rPr>
          <w:b/>
        </w:rPr>
        <w:t xml:space="preserve"> </w:t>
      </w:r>
      <w:r>
        <w:rPr>
          <w:color w:val="0F243E"/>
          <w:sz w:val="16"/>
        </w:rPr>
        <w:t xml:space="preserve"> </w:t>
      </w:r>
      <w:r>
        <w:t xml:space="preserve">  </w:t>
      </w:r>
    </w:p>
    <w:p w14:paraId="315A9147" w14:textId="77777777" w:rsidR="00E16CE3" w:rsidRDefault="000938BA" w:rsidP="00E16CE3">
      <w:pPr>
        <w:spacing w:after="13"/>
        <w:ind w:right="313"/>
        <w:jc w:val="right"/>
        <w:rPr>
          <w:b/>
          <w:sz w:val="24"/>
        </w:rPr>
      </w:pPr>
      <w:r>
        <w:rPr>
          <w:b/>
        </w:rPr>
        <w:t xml:space="preserve">Anexa 2 </w:t>
      </w:r>
      <w:r>
        <w:t xml:space="preserve">  </w:t>
      </w:r>
      <w:r>
        <w:rPr>
          <w:b/>
          <w:sz w:val="24"/>
        </w:rPr>
        <w:t xml:space="preserve"> </w:t>
      </w:r>
    </w:p>
    <w:p w14:paraId="60C19E45" w14:textId="2BCB4D20" w:rsidR="000938BA" w:rsidRDefault="000938BA" w:rsidP="00E16CE3">
      <w:pPr>
        <w:spacing w:after="13"/>
        <w:ind w:right="313"/>
        <w:jc w:val="right"/>
      </w:pPr>
      <w:r>
        <w:t xml:space="preserve">  </w:t>
      </w:r>
    </w:p>
    <w:p w14:paraId="6E06A666" w14:textId="77777777" w:rsidR="006D20D8" w:rsidRPr="003D24B1" w:rsidRDefault="000938BA" w:rsidP="006D20D8">
      <w:pPr>
        <w:spacing w:after="0" w:line="240" w:lineRule="auto"/>
        <w:jc w:val="center"/>
        <w:rPr>
          <w:rFonts w:cs="Times New Roman"/>
          <w:b/>
          <w:bCs/>
          <w:sz w:val="28"/>
          <w:szCs w:val="28"/>
          <w:lang w:val="ro-RO"/>
        </w:rPr>
      </w:pPr>
      <w:r>
        <w:t xml:space="preserve"> </w:t>
      </w:r>
      <w:r w:rsidR="006D20D8" w:rsidRPr="003D24B1">
        <w:rPr>
          <w:rFonts w:cs="Times New Roman"/>
          <w:b/>
          <w:bCs/>
          <w:sz w:val="28"/>
          <w:szCs w:val="28"/>
          <w:lang w:val="ro-RO"/>
        </w:rPr>
        <w:t>DECLARAȚIE PE PROPRIE RĂSPUNDERE</w:t>
      </w:r>
    </w:p>
    <w:p w14:paraId="102A7924" w14:textId="77777777" w:rsidR="006D20D8" w:rsidRPr="003D24B1" w:rsidRDefault="006D20D8" w:rsidP="006D20D8">
      <w:pPr>
        <w:spacing w:after="0" w:line="240" w:lineRule="auto"/>
        <w:ind w:firstLine="720"/>
        <w:jc w:val="both"/>
        <w:rPr>
          <w:rFonts w:cs="Times New Roman"/>
          <w:szCs w:val="24"/>
          <w:lang w:val="ro-RO"/>
        </w:rPr>
      </w:pPr>
    </w:p>
    <w:p w14:paraId="487604B6" w14:textId="77777777" w:rsidR="006D20D8" w:rsidRPr="008D2873" w:rsidRDefault="006D20D8" w:rsidP="008D2873">
      <w:pPr>
        <w:spacing w:after="0" w:line="240" w:lineRule="auto"/>
        <w:ind w:firstLine="426"/>
        <w:jc w:val="both"/>
        <w:rPr>
          <w:rFonts w:ascii="Times New Roman" w:hAnsi="Times New Roman" w:cs="Times New Roman"/>
          <w:sz w:val="24"/>
          <w:szCs w:val="24"/>
          <w:lang w:val="ro-RO"/>
        </w:rPr>
      </w:pPr>
      <w:r w:rsidRPr="008D2873">
        <w:rPr>
          <w:rFonts w:ascii="Times New Roman" w:hAnsi="Times New Roman" w:cs="Times New Roman"/>
          <w:sz w:val="24"/>
          <w:szCs w:val="24"/>
          <w:lang w:val="ro-RO"/>
        </w:rPr>
        <w:t xml:space="preserve">Subsemnatul/Subsemnata, ___________________________________________, student(ă) în anul _______ la programul de studii ____________________________ din cadrul Facultății de Educație Fizică și Sport, Universitatea Babeș-Bolyai, declar pe proprie răspundere următoarele: </w:t>
      </w:r>
    </w:p>
    <w:p w14:paraId="13B5A41B" w14:textId="3A6561BF" w:rsidR="008D2873" w:rsidRPr="008D2873" w:rsidRDefault="006D20D8" w:rsidP="008D2873">
      <w:pPr>
        <w:pStyle w:val="ListParagraph"/>
        <w:numPr>
          <w:ilvl w:val="0"/>
          <w:numId w:val="1"/>
        </w:numPr>
        <w:spacing w:after="0" w:line="240" w:lineRule="auto"/>
        <w:ind w:left="0" w:firstLine="426"/>
        <w:jc w:val="both"/>
        <w:rPr>
          <w:rFonts w:ascii="Times New Roman" w:hAnsi="Times New Roman" w:cs="Times New Roman"/>
          <w:sz w:val="24"/>
          <w:szCs w:val="24"/>
          <w:lang w:val="ro-RO"/>
        </w:rPr>
      </w:pPr>
      <w:r w:rsidRPr="008D2873">
        <w:rPr>
          <w:rFonts w:ascii="Times New Roman" w:hAnsi="Times New Roman" w:cs="Times New Roman"/>
          <w:sz w:val="24"/>
          <w:szCs w:val="24"/>
          <w:lang w:val="ro-RO"/>
        </w:rPr>
        <w:t xml:space="preserve">Originalitatea lucrării: Lucrarea de licență / disertație intitulată </w:t>
      </w:r>
    </w:p>
    <w:p w14:paraId="729FA184" w14:textId="3DAD6E38" w:rsidR="006D20D8" w:rsidRPr="008D2873" w:rsidRDefault="006D20D8" w:rsidP="008D2873">
      <w:pPr>
        <w:spacing w:after="0" w:line="240" w:lineRule="auto"/>
        <w:jc w:val="both"/>
        <w:rPr>
          <w:rFonts w:ascii="Times New Roman" w:hAnsi="Times New Roman" w:cs="Times New Roman"/>
          <w:sz w:val="24"/>
          <w:szCs w:val="24"/>
          <w:lang w:val="ro-RO"/>
        </w:rPr>
      </w:pPr>
      <w:r w:rsidRPr="008D2873">
        <w:rPr>
          <w:rFonts w:ascii="Times New Roman" w:hAnsi="Times New Roman" w:cs="Times New Roman"/>
          <w:sz w:val="24"/>
          <w:szCs w:val="24"/>
          <w:lang w:val="ro-RO"/>
        </w:rPr>
        <w:t>________________________________________________________________________________________________________________________________________________</w:t>
      </w:r>
      <w:r w:rsidR="008D2873" w:rsidRPr="008D2873">
        <w:rPr>
          <w:rFonts w:ascii="Times New Roman" w:hAnsi="Times New Roman" w:cs="Times New Roman"/>
          <w:sz w:val="24"/>
          <w:szCs w:val="24"/>
          <w:lang w:val="ro-RO"/>
        </w:rPr>
        <w:t>__________________</w:t>
      </w:r>
      <w:r w:rsidRPr="008D2873">
        <w:rPr>
          <w:rFonts w:ascii="Times New Roman" w:hAnsi="Times New Roman" w:cs="Times New Roman"/>
          <w:sz w:val="24"/>
          <w:szCs w:val="24"/>
          <w:lang w:val="ro-RO"/>
        </w:rPr>
        <w:t xml:space="preserve">pe care o voi prezenta în cadrul examenului de finalizare a studiilor în sesiunea ____________, sub îndrumarea _____________________________________________, reprezintă o operă personală. Menționez că nu am plagiat o altă lucrare publicată, prezentată public sau un fișier postat pe Internet. Pentru realizarea lucrării am folosit exclusiv bibliografia prezentată și nu am ascuns nicio altă sursă bibliografică sau fișier electronic utilizat la redactarea lucrării. </w:t>
      </w:r>
    </w:p>
    <w:p w14:paraId="71043844" w14:textId="57A1FD4C" w:rsidR="006D20D8" w:rsidRPr="008D2873" w:rsidRDefault="006D20D8" w:rsidP="008D2873">
      <w:pPr>
        <w:spacing w:after="0" w:line="240" w:lineRule="auto"/>
        <w:ind w:firstLine="426"/>
        <w:jc w:val="both"/>
        <w:rPr>
          <w:rFonts w:ascii="Times New Roman" w:hAnsi="Times New Roman" w:cs="Times New Roman"/>
          <w:sz w:val="24"/>
          <w:szCs w:val="24"/>
          <w:lang w:val="ro-RO"/>
        </w:rPr>
      </w:pPr>
      <w:r w:rsidRPr="008D2873">
        <w:rPr>
          <w:rFonts w:ascii="Times New Roman" w:hAnsi="Times New Roman" w:cs="Times New Roman"/>
          <w:sz w:val="24"/>
          <w:szCs w:val="24"/>
          <w:lang w:val="ro-RO"/>
        </w:rPr>
        <w:t>2.  Utilizarea instrumentelor de inteligență artificială generativă</w:t>
      </w:r>
      <w:r w:rsidR="00E16CE3">
        <w:rPr>
          <w:rStyle w:val="FootnoteReference"/>
          <w:rFonts w:ascii="Times New Roman" w:hAnsi="Times New Roman" w:cs="Times New Roman"/>
          <w:sz w:val="24"/>
          <w:szCs w:val="24"/>
          <w:lang w:val="ro-RO"/>
        </w:rPr>
        <w:footnoteReference w:id="1"/>
      </w:r>
      <w:r w:rsidRPr="008D2873">
        <w:rPr>
          <w:rFonts w:ascii="Times New Roman" w:hAnsi="Times New Roman" w:cs="Times New Roman"/>
          <w:sz w:val="24"/>
          <w:szCs w:val="24"/>
          <w:lang w:val="ro-RO"/>
        </w:rPr>
        <w:t xml:space="preserve"> (IIAGen</w:t>
      </w:r>
      <w:r w:rsidR="00E16CE3">
        <w:rPr>
          <w:rFonts w:ascii="Times New Roman" w:hAnsi="Times New Roman" w:cs="Times New Roman"/>
          <w:sz w:val="24"/>
          <w:szCs w:val="24"/>
          <w:lang w:val="ro-RO"/>
        </w:rPr>
        <w:t>,</w:t>
      </w:r>
      <w:r w:rsidRPr="008D2873">
        <w:rPr>
          <w:rFonts w:ascii="Times New Roman" w:hAnsi="Times New Roman" w:cs="Times New Roman"/>
          <w:sz w:val="24"/>
          <w:szCs w:val="24"/>
          <w:lang w:val="ro-RO"/>
        </w:rPr>
        <w:t xml:space="preserve">): </w:t>
      </w:r>
    </w:p>
    <w:p w14:paraId="49EF7786" w14:textId="77777777" w:rsidR="006D20D8" w:rsidRPr="008D2873" w:rsidRDefault="006D20D8" w:rsidP="008D2873">
      <w:pPr>
        <w:spacing w:after="0" w:line="240" w:lineRule="auto"/>
        <w:jc w:val="both"/>
        <w:rPr>
          <w:rFonts w:ascii="Times New Roman" w:hAnsi="Times New Roman" w:cs="Times New Roman"/>
          <w:sz w:val="24"/>
          <w:szCs w:val="24"/>
          <w:lang w:val="ro-RO"/>
        </w:rPr>
      </w:pPr>
      <w:r w:rsidRPr="008D2873">
        <w:rPr>
          <w:rFonts w:ascii="Segoe UI Symbol" w:hAnsi="Segoe UI Symbol" w:cs="Segoe UI Symbol"/>
          <w:sz w:val="24"/>
          <w:szCs w:val="24"/>
          <w:lang w:val="ro-RO"/>
        </w:rPr>
        <w:t>☐</w:t>
      </w:r>
      <w:r w:rsidRPr="008D2873">
        <w:rPr>
          <w:rFonts w:ascii="Times New Roman" w:hAnsi="Times New Roman" w:cs="Times New Roman"/>
          <w:sz w:val="24"/>
          <w:szCs w:val="24"/>
          <w:lang w:val="ro-RO"/>
        </w:rPr>
        <w:t xml:space="preserve"> Am luat la cunoștință conținutul Regulamentului privind utilizarea instrumentelor de inteligență artificială generativă (IIAGen) în activitățile academice la FEFS – UBB. </w:t>
      </w:r>
    </w:p>
    <w:p w14:paraId="02C91C09" w14:textId="77777777" w:rsidR="006D20D8" w:rsidRPr="008D2873" w:rsidRDefault="006D20D8" w:rsidP="008D2873">
      <w:pPr>
        <w:spacing w:after="0" w:line="240" w:lineRule="auto"/>
        <w:jc w:val="both"/>
        <w:rPr>
          <w:rFonts w:ascii="Times New Roman" w:hAnsi="Times New Roman" w:cs="Times New Roman"/>
          <w:sz w:val="24"/>
          <w:szCs w:val="24"/>
          <w:lang w:val="ro-RO"/>
        </w:rPr>
      </w:pPr>
      <w:r w:rsidRPr="008D2873">
        <w:rPr>
          <w:rFonts w:ascii="Segoe UI Symbol" w:hAnsi="Segoe UI Symbol" w:cs="Segoe UI Symbol"/>
          <w:sz w:val="24"/>
          <w:szCs w:val="24"/>
          <w:lang w:val="ro-RO"/>
        </w:rPr>
        <w:t>☐</w:t>
      </w:r>
      <w:r w:rsidRPr="008D2873">
        <w:rPr>
          <w:rFonts w:ascii="Times New Roman" w:hAnsi="Times New Roman" w:cs="Times New Roman"/>
          <w:sz w:val="24"/>
          <w:szCs w:val="24"/>
          <w:lang w:val="ro-RO"/>
        </w:rPr>
        <w:t xml:space="preserve"> Declar că, în realizarea lucrării, am respectat principiile de etică academică și de integritate științifică. </w:t>
      </w:r>
    </w:p>
    <w:p w14:paraId="78453C44" w14:textId="77777777" w:rsidR="006D20D8" w:rsidRPr="008D2873" w:rsidRDefault="006D20D8" w:rsidP="008D2873">
      <w:pPr>
        <w:spacing w:after="0" w:line="240" w:lineRule="auto"/>
        <w:ind w:firstLine="426"/>
        <w:jc w:val="both"/>
        <w:rPr>
          <w:rFonts w:ascii="Times New Roman" w:hAnsi="Times New Roman" w:cs="Times New Roman"/>
          <w:sz w:val="24"/>
          <w:szCs w:val="24"/>
          <w:lang w:val="ro-RO"/>
        </w:rPr>
      </w:pPr>
      <w:r w:rsidRPr="008D2873">
        <w:rPr>
          <w:rFonts w:ascii="Times New Roman" w:hAnsi="Times New Roman" w:cs="Times New Roman"/>
          <w:sz w:val="24"/>
          <w:szCs w:val="24"/>
          <w:lang w:val="ro-RO"/>
        </w:rPr>
        <w:t xml:space="preserve">3. Nivelul de utilizare a IIAGen în realizarea acestei lucrări este (se bifează varianta corespunzătoare):  </w:t>
      </w:r>
    </w:p>
    <w:p w14:paraId="1325E2FC" w14:textId="77777777" w:rsidR="006D20D8" w:rsidRPr="008D2873" w:rsidRDefault="006D20D8" w:rsidP="008D2873">
      <w:pPr>
        <w:spacing w:after="0" w:line="240" w:lineRule="auto"/>
        <w:jc w:val="both"/>
        <w:rPr>
          <w:rFonts w:ascii="Times New Roman" w:hAnsi="Times New Roman" w:cs="Times New Roman"/>
          <w:sz w:val="24"/>
          <w:szCs w:val="24"/>
          <w:lang w:val="ro-RO"/>
        </w:rPr>
      </w:pPr>
      <w:r w:rsidRPr="008D2873">
        <w:rPr>
          <w:rFonts w:ascii="Segoe UI Symbol" w:hAnsi="Segoe UI Symbol" w:cs="Segoe UI Symbol"/>
          <w:sz w:val="24"/>
          <w:szCs w:val="24"/>
          <w:lang w:val="ro-RO"/>
        </w:rPr>
        <w:t>☐</w:t>
      </w:r>
      <w:r w:rsidRPr="008D2873">
        <w:rPr>
          <w:rFonts w:ascii="Times New Roman" w:hAnsi="Times New Roman" w:cs="Times New Roman"/>
          <w:sz w:val="24"/>
          <w:szCs w:val="24"/>
          <w:lang w:val="ro-RO"/>
        </w:rPr>
        <w:t xml:space="preserve"> IIAGen-S – nu am utilizat IIAGen în mod semnificativ (doar corector ortografic, completare automată etc.)   </w:t>
      </w:r>
    </w:p>
    <w:p w14:paraId="2F81A5B4" w14:textId="77777777" w:rsidR="006D20D8" w:rsidRPr="008D2873" w:rsidRDefault="006D20D8" w:rsidP="008D2873">
      <w:pPr>
        <w:spacing w:after="0" w:line="240" w:lineRule="auto"/>
        <w:jc w:val="both"/>
        <w:rPr>
          <w:rFonts w:ascii="Times New Roman" w:hAnsi="Times New Roman" w:cs="Times New Roman"/>
          <w:sz w:val="24"/>
          <w:szCs w:val="24"/>
          <w:lang w:val="ro-RO"/>
        </w:rPr>
      </w:pPr>
      <w:r w:rsidRPr="008D2873">
        <w:rPr>
          <w:rFonts w:ascii="Segoe UI Symbol" w:hAnsi="Segoe UI Symbol" w:cs="Segoe UI Symbol"/>
          <w:sz w:val="24"/>
          <w:szCs w:val="24"/>
          <w:lang w:val="ro-RO"/>
        </w:rPr>
        <w:t>☐</w:t>
      </w:r>
      <w:r w:rsidRPr="008D2873">
        <w:rPr>
          <w:rFonts w:ascii="Times New Roman" w:hAnsi="Times New Roman" w:cs="Times New Roman"/>
          <w:sz w:val="24"/>
          <w:szCs w:val="24"/>
          <w:lang w:val="ro-RO"/>
        </w:rPr>
        <w:t xml:space="preserve"> IIAGen-auxiliar – am utilizat IIAGen pentru sugestii stilistice, structurare, reformulare parțială etc.   </w:t>
      </w:r>
    </w:p>
    <w:p w14:paraId="1BBEC129" w14:textId="77777777" w:rsidR="006D20D8" w:rsidRPr="008D2873" w:rsidRDefault="006D20D8" w:rsidP="008D2873">
      <w:pPr>
        <w:spacing w:after="0" w:line="240" w:lineRule="auto"/>
        <w:jc w:val="both"/>
        <w:rPr>
          <w:rFonts w:ascii="Times New Roman" w:hAnsi="Times New Roman" w:cs="Times New Roman"/>
          <w:sz w:val="24"/>
          <w:szCs w:val="24"/>
          <w:lang w:val="ro-RO"/>
        </w:rPr>
      </w:pPr>
      <w:r w:rsidRPr="008D2873">
        <w:rPr>
          <w:rFonts w:ascii="Segoe UI Symbol" w:hAnsi="Segoe UI Symbol" w:cs="Segoe UI Symbol"/>
          <w:sz w:val="24"/>
          <w:szCs w:val="24"/>
          <w:lang w:val="ro-RO"/>
        </w:rPr>
        <w:t>☐</w:t>
      </w:r>
      <w:r w:rsidRPr="008D2873">
        <w:rPr>
          <w:rFonts w:ascii="Times New Roman" w:hAnsi="Times New Roman" w:cs="Times New Roman"/>
          <w:sz w:val="24"/>
          <w:szCs w:val="24"/>
          <w:lang w:val="ro-RO"/>
        </w:rPr>
        <w:t xml:space="preserve"> IIAGen-1 – am generat porțiuni semnificative de text cu ajutorul IIAGen</w:t>
      </w:r>
    </w:p>
    <w:p w14:paraId="00050269" w14:textId="6DB298E3" w:rsidR="006D20D8" w:rsidRPr="008D2873" w:rsidRDefault="006D20D8" w:rsidP="008D2873">
      <w:pPr>
        <w:spacing w:after="0" w:line="240" w:lineRule="auto"/>
        <w:ind w:firstLine="720"/>
        <w:jc w:val="both"/>
        <w:rPr>
          <w:rFonts w:ascii="Times New Roman" w:hAnsi="Times New Roman" w:cs="Times New Roman"/>
          <w:sz w:val="24"/>
          <w:szCs w:val="24"/>
          <w:lang w:val="it-IT"/>
        </w:rPr>
      </w:pPr>
      <w:r w:rsidRPr="008D2873">
        <w:rPr>
          <w:rFonts w:ascii="Times New Roman" w:hAnsi="Times New Roman" w:cs="Times New Roman"/>
          <w:sz w:val="24"/>
          <w:szCs w:val="24"/>
          <w:lang w:val="it-IT"/>
        </w:rPr>
        <w:t>Prezenta declarație este parte a lucrării şi se anexează la aceasta</w:t>
      </w:r>
      <w:r w:rsidR="008D2873">
        <w:rPr>
          <w:rFonts w:ascii="Times New Roman" w:hAnsi="Times New Roman" w:cs="Times New Roman"/>
          <w:sz w:val="24"/>
          <w:szCs w:val="24"/>
          <w:lang w:val="it-IT"/>
        </w:rPr>
        <w:t>.</w:t>
      </w:r>
    </w:p>
    <w:p w14:paraId="639D5070" w14:textId="77777777" w:rsidR="006D20D8" w:rsidRPr="003D24B1" w:rsidRDefault="006D20D8" w:rsidP="008D2873">
      <w:pPr>
        <w:spacing w:after="0" w:line="240" w:lineRule="auto"/>
        <w:jc w:val="both"/>
        <w:rPr>
          <w:rFonts w:cs="Times New Roman"/>
          <w:szCs w:val="24"/>
          <w:lang w:val="ro-RO"/>
        </w:rPr>
      </w:pPr>
    </w:p>
    <w:p w14:paraId="2523CF9A" w14:textId="5C5ACD0E" w:rsidR="006D20D8" w:rsidRPr="003D24B1" w:rsidRDefault="006D20D8" w:rsidP="006D20D8">
      <w:pPr>
        <w:spacing w:after="0" w:line="240" w:lineRule="auto"/>
        <w:ind w:firstLine="720"/>
        <w:jc w:val="both"/>
        <w:rPr>
          <w:rFonts w:cs="Times New Roman"/>
          <w:szCs w:val="24"/>
          <w:lang w:val="ro-RO"/>
        </w:rPr>
      </w:pPr>
      <w:r w:rsidRPr="008D2873">
        <w:rPr>
          <w:rFonts w:cs="Times New Roman"/>
          <w:b/>
          <w:bCs/>
          <w:szCs w:val="24"/>
          <w:lang w:val="ro-RO"/>
        </w:rPr>
        <w:t>RAPORT DE SIMILITUDINE</w:t>
      </w:r>
      <w:r w:rsidRPr="003D24B1">
        <w:rPr>
          <w:rFonts w:cs="Times New Roman"/>
          <w:szCs w:val="24"/>
          <w:lang w:val="ro-RO"/>
        </w:rPr>
        <w:t xml:space="preserve"> (procent): </w:t>
      </w:r>
      <w:r w:rsidR="00E14311">
        <w:rPr>
          <w:rFonts w:cs="Times New Roman"/>
          <w:szCs w:val="24"/>
          <w:lang w:val="ro-RO"/>
        </w:rPr>
        <w:t>___________________________</w:t>
      </w:r>
    </w:p>
    <w:p w14:paraId="69E00489" w14:textId="77777777" w:rsidR="006D20D8" w:rsidRPr="003D24B1" w:rsidRDefault="006D20D8" w:rsidP="006D20D8">
      <w:pPr>
        <w:spacing w:after="0" w:line="240" w:lineRule="auto"/>
        <w:ind w:firstLine="720"/>
        <w:jc w:val="both"/>
        <w:rPr>
          <w:rFonts w:cs="Times New Roman"/>
          <w:szCs w:val="24"/>
          <w:lang w:val="ro-RO"/>
        </w:rPr>
      </w:pPr>
      <w:r w:rsidRPr="003D24B1">
        <w:rPr>
          <w:rFonts w:cs="Times New Roman"/>
          <w:szCs w:val="24"/>
          <w:lang w:val="ro-RO"/>
        </w:rPr>
        <w:t xml:space="preserve">AVIZ ÎNDRUMĂTOR </w:t>
      </w:r>
    </w:p>
    <w:p w14:paraId="6FA436F7" w14:textId="47E1E240" w:rsidR="008D2873" w:rsidRDefault="006D20D8" w:rsidP="008D2873">
      <w:pPr>
        <w:spacing w:after="0" w:line="240" w:lineRule="auto"/>
        <w:ind w:firstLine="720"/>
        <w:jc w:val="both"/>
        <w:rPr>
          <w:rFonts w:cs="Times New Roman"/>
          <w:szCs w:val="24"/>
          <w:lang w:val="ro-RO"/>
        </w:rPr>
      </w:pPr>
      <w:r w:rsidRPr="003D24B1">
        <w:rPr>
          <w:rFonts w:cs="Times New Roman"/>
          <w:szCs w:val="24"/>
          <w:lang w:val="ro-RO"/>
        </w:rPr>
        <w:t xml:space="preserve">Avizat, </w:t>
      </w:r>
      <w:r w:rsidR="008D2873">
        <w:rPr>
          <w:rFonts w:cs="Times New Roman"/>
          <w:szCs w:val="24"/>
          <w:lang w:val="ro-RO"/>
        </w:rPr>
        <w:t xml:space="preserve"> </w:t>
      </w:r>
      <w:r w:rsidRPr="003D24B1">
        <w:rPr>
          <w:rFonts w:cs="Times New Roman"/>
          <w:szCs w:val="24"/>
          <w:lang w:val="ro-RO"/>
        </w:rPr>
        <w:t xml:space="preserve">Îndrumător Lucrare de Licență / </w:t>
      </w:r>
      <w:r w:rsidR="008D2873" w:rsidRPr="003D24B1">
        <w:rPr>
          <w:rFonts w:cs="Times New Roman"/>
          <w:szCs w:val="24"/>
          <w:lang w:val="ro-RO"/>
        </w:rPr>
        <w:t>Disertație: Numele</w:t>
      </w:r>
      <w:r w:rsidRPr="003D24B1">
        <w:rPr>
          <w:rFonts w:cs="Times New Roman"/>
          <w:szCs w:val="24"/>
          <w:lang w:val="ro-RO"/>
        </w:rPr>
        <w:t xml:space="preserve"> și Prenumele: </w:t>
      </w:r>
    </w:p>
    <w:p w14:paraId="382A87B8" w14:textId="75A77CB4" w:rsidR="008D2873" w:rsidRDefault="006D20D8" w:rsidP="00E16CE3">
      <w:pPr>
        <w:spacing w:after="0" w:line="240" w:lineRule="auto"/>
        <w:ind w:firstLine="720"/>
        <w:jc w:val="both"/>
        <w:rPr>
          <w:rFonts w:cs="Times New Roman"/>
          <w:szCs w:val="24"/>
          <w:lang w:val="ro-RO"/>
        </w:rPr>
      </w:pPr>
      <w:r w:rsidRPr="003D24B1">
        <w:rPr>
          <w:rFonts w:cs="Times New Roman"/>
          <w:szCs w:val="24"/>
          <w:lang w:val="ro-RO"/>
        </w:rPr>
        <w:t>________________________________________</w:t>
      </w:r>
      <w:r w:rsidR="008D2873">
        <w:rPr>
          <w:rFonts w:cs="Times New Roman"/>
          <w:szCs w:val="24"/>
          <w:lang w:val="ro-RO"/>
        </w:rPr>
        <w:t>_________________</w:t>
      </w:r>
    </w:p>
    <w:p w14:paraId="3A59068D" w14:textId="77777777" w:rsidR="00E16CE3" w:rsidRDefault="00E16CE3" w:rsidP="00E16CE3">
      <w:pPr>
        <w:spacing w:after="0" w:line="240" w:lineRule="auto"/>
        <w:ind w:firstLine="720"/>
        <w:jc w:val="both"/>
        <w:rPr>
          <w:rFonts w:cs="Times New Roman"/>
          <w:szCs w:val="24"/>
          <w:lang w:val="ro-RO"/>
        </w:rPr>
      </w:pPr>
    </w:p>
    <w:p w14:paraId="18CA47B0" w14:textId="7A8423A9" w:rsidR="008D2873" w:rsidRDefault="006D20D8" w:rsidP="00E16CE3">
      <w:pPr>
        <w:spacing w:after="0" w:line="240" w:lineRule="auto"/>
        <w:ind w:firstLine="720"/>
        <w:jc w:val="both"/>
        <w:rPr>
          <w:rFonts w:cs="Times New Roman"/>
          <w:szCs w:val="24"/>
          <w:lang w:val="ro-RO"/>
        </w:rPr>
      </w:pPr>
      <w:r w:rsidRPr="003D24B1">
        <w:rPr>
          <w:rFonts w:cs="Times New Roman"/>
          <w:szCs w:val="24"/>
          <w:lang w:val="ro-RO"/>
        </w:rPr>
        <w:t>Semnătura: _______________________________________________</w:t>
      </w:r>
    </w:p>
    <w:p w14:paraId="04E05DC8" w14:textId="77777777" w:rsidR="00E16CE3" w:rsidRDefault="00E16CE3" w:rsidP="00E16CE3">
      <w:pPr>
        <w:spacing w:after="0" w:line="240" w:lineRule="auto"/>
        <w:ind w:firstLine="720"/>
        <w:jc w:val="both"/>
        <w:rPr>
          <w:rFonts w:cs="Times New Roman"/>
          <w:szCs w:val="24"/>
          <w:lang w:val="ro-RO"/>
        </w:rPr>
      </w:pPr>
    </w:p>
    <w:p w14:paraId="417539FC" w14:textId="045D2851" w:rsidR="008D2873" w:rsidRDefault="006D20D8" w:rsidP="00E16CE3">
      <w:pPr>
        <w:spacing w:after="0" w:line="240" w:lineRule="auto"/>
        <w:ind w:firstLine="720"/>
        <w:jc w:val="both"/>
        <w:rPr>
          <w:rFonts w:cs="Times New Roman"/>
          <w:szCs w:val="24"/>
          <w:lang w:val="ro-RO"/>
        </w:rPr>
      </w:pPr>
      <w:r w:rsidRPr="003D24B1">
        <w:rPr>
          <w:rFonts w:cs="Times New Roman"/>
          <w:szCs w:val="24"/>
          <w:lang w:val="ro-RO"/>
        </w:rPr>
        <w:t>Data: ______________________</w:t>
      </w:r>
    </w:p>
    <w:p w14:paraId="2B4866E3" w14:textId="77777777" w:rsidR="00E16CE3" w:rsidRDefault="00E16CE3" w:rsidP="00E16CE3">
      <w:pPr>
        <w:spacing w:after="0" w:line="240" w:lineRule="auto"/>
        <w:ind w:firstLine="720"/>
        <w:jc w:val="both"/>
        <w:rPr>
          <w:rFonts w:cs="Times New Roman"/>
          <w:szCs w:val="24"/>
          <w:lang w:val="ro-RO"/>
        </w:rPr>
      </w:pPr>
    </w:p>
    <w:p w14:paraId="5F42849D" w14:textId="2E7A7788" w:rsidR="008D2873" w:rsidRDefault="006D20D8" w:rsidP="00E16CE3">
      <w:pPr>
        <w:spacing w:after="0" w:line="240" w:lineRule="auto"/>
        <w:ind w:firstLine="720"/>
        <w:jc w:val="both"/>
        <w:rPr>
          <w:rFonts w:cs="Times New Roman"/>
          <w:szCs w:val="24"/>
          <w:lang w:val="ro-RO"/>
        </w:rPr>
      </w:pPr>
      <w:r w:rsidRPr="003D24B1">
        <w:rPr>
          <w:rFonts w:cs="Times New Roman"/>
          <w:szCs w:val="24"/>
          <w:lang w:val="ro-RO"/>
        </w:rPr>
        <w:t>Nume student(ă): ____________________________</w:t>
      </w:r>
      <w:r w:rsidR="008D2873">
        <w:rPr>
          <w:rFonts w:cs="Times New Roman"/>
          <w:szCs w:val="24"/>
          <w:lang w:val="ro-RO"/>
        </w:rPr>
        <w:t>______________</w:t>
      </w:r>
    </w:p>
    <w:p w14:paraId="76A41BC0" w14:textId="77777777" w:rsidR="00E16CE3" w:rsidRDefault="00E16CE3" w:rsidP="008D2873">
      <w:pPr>
        <w:spacing w:after="0" w:line="240" w:lineRule="auto"/>
        <w:ind w:firstLine="720"/>
        <w:jc w:val="both"/>
        <w:rPr>
          <w:rFonts w:cs="Times New Roman"/>
          <w:szCs w:val="24"/>
          <w:lang w:val="ro-RO"/>
        </w:rPr>
      </w:pPr>
    </w:p>
    <w:p w14:paraId="1EA3BA91" w14:textId="77777777" w:rsidR="00E16CE3" w:rsidRDefault="00E16CE3" w:rsidP="008D2873">
      <w:pPr>
        <w:spacing w:after="0" w:line="240" w:lineRule="auto"/>
        <w:ind w:firstLine="720"/>
        <w:jc w:val="both"/>
        <w:rPr>
          <w:rFonts w:cs="Times New Roman"/>
          <w:szCs w:val="24"/>
          <w:lang w:val="ro-RO"/>
        </w:rPr>
      </w:pPr>
    </w:p>
    <w:p w14:paraId="00FE8592" w14:textId="10C98944" w:rsidR="00CC7128" w:rsidRPr="008D2873" w:rsidRDefault="006D20D8" w:rsidP="008D2873">
      <w:pPr>
        <w:spacing w:after="0" w:line="240" w:lineRule="auto"/>
        <w:ind w:firstLine="720"/>
        <w:jc w:val="both"/>
        <w:rPr>
          <w:rFonts w:cs="Times New Roman"/>
          <w:szCs w:val="24"/>
          <w:lang w:val="ro-RO"/>
        </w:rPr>
      </w:pPr>
      <w:r w:rsidRPr="003D24B1">
        <w:rPr>
          <w:rFonts w:cs="Times New Roman"/>
          <w:szCs w:val="24"/>
          <w:lang w:val="ro-RO"/>
        </w:rPr>
        <w:t>Semnătura student(ă): ____________________________</w:t>
      </w:r>
      <w:r w:rsidR="008D2873">
        <w:rPr>
          <w:rFonts w:cs="Times New Roman"/>
          <w:szCs w:val="24"/>
          <w:lang w:val="ro-RO"/>
        </w:rPr>
        <w:t>__________</w:t>
      </w:r>
    </w:p>
    <w:sectPr w:rsidR="00CC7128" w:rsidRPr="008D2873">
      <w:pgSz w:w="11906" w:h="16838"/>
      <w:pgMar w:top="1440" w:right="930" w:bottom="1440"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119CC" w14:textId="77777777" w:rsidR="00262332" w:rsidRDefault="00262332" w:rsidP="00E16CE3">
      <w:pPr>
        <w:spacing w:after="0" w:line="240" w:lineRule="auto"/>
      </w:pPr>
      <w:r>
        <w:separator/>
      </w:r>
    </w:p>
  </w:endnote>
  <w:endnote w:type="continuationSeparator" w:id="0">
    <w:p w14:paraId="1641EAAE" w14:textId="77777777" w:rsidR="00262332" w:rsidRDefault="00262332" w:rsidP="00E1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829A" w14:textId="77777777" w:rsidR="00262332" w:rsidRDefault="00262332" w:rsidP="00E16CE3">
      <w:pPr>
        <w:spacing w:after="0" w:line="240" w:lineRule="auto"/>
      </w:pPr>
      <w:r>
        <w:separator/>
      </w:r>
    </w:p>
  </w:footnote>
  <w:footnote w:type="continuationSeparator" w:id="0">
    <w:p w14:paraId="1B305B1B" w14:textId="77777777" w:rsidR="00262332" w:rsidRDefault="00262332" w:rsidP="00E16CE3">
      <w:pPr>
        <w:spacing w:after="0" w:line="240" w:lineRule="auto"/>
      </w:pPr>
      <w:r>
        <w:continuationSeparator/>
      </w:r>
    </w:p>
  </w:footnote>
  <w:footnote w:id="1">
    <w:p w14:paraId="341AF023" w14:textId="6D050BED" w:rsidR="00E16CE3" w:rsidRPr="00E16CE3" w:rsidRDefault="00E16CE3">
      <w:pPr>
        <w:pStyle w:val="FootnoteText"/>
        <w:rPr>
          <w:lang w:val="ro-RO"/>
        </w:rPr>
      </w:pPr>
      <w:r>
        <w:rPr>
          <w:rStyle w:val="FootnoteReference"/>
        </w:rPr>
        <w:footnoteRef/>
      </w:r>
      <w:r>
        <w:t xml:space="preserve"> </w:t>
      </w:r>
      <w:r>
        <w:rPr>
          <w:lang w:val="ro-RO"/>
        </w:rPr>
        <w:t>Se bifează ambele căsuțe.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B7671"/>
    <w:multiLevelType w:val="hybridMultilevel"/>
    <w:tmpl w:val="E1C844E6"/>
    <w:lvl w:ilvl="0" w:tplc="65EA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9734F"/>
    <w:multiLevelType w:val="hybridMultilevel"/>
    <w:tmpl w:val="A594B95A"/>
    <w:lvl w:ilvl="0" w:tplc="CC50D5F4">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2217">
    <w:abstractNumId w:val="0"/>
  </w:num>
  <w:num w:numId="2" w16cid:durableId="54533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28"/>
    <w:rsid w:val="000938BA"/>
    <w:rsid w:val="00246EAE"/>
    <w:rsid w:val="00262332"/>
    <w:rsid w:val="004E5F84"/>
    <w:rsid w:val="00530931"/>
    <w:rsid w:val="006D20D8"/>
    <w:rsid w:val="008D2873"/>
    <w:rsid w:val="00983274"/>
    <w:rsid w:val="00CC7128"/>
    <w:rsid w:val="00E14311"/>
    <w:rsid w:val="00E16CE3"/>
    <w:rsid w:val="00FD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CFD2"/>
  <w15:docId w15:val="{32400D20-7F05-4DA0-B961-A3FC0AB8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
      <w:ind w:right="113"/>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53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31"/>
    <w:rPr>
      <w:rFonts w:ascii="Segoe UI" w:eastAsia="Calibri" w:hAnsi="Segoe UI" w:cs="Segoe UI"/>
      <w:color w:val="000000"/>
      <w:sz w:val="18"/>
      <w:szCs w:val="18"/>
    </w:rPr>
  </w:style>
  <w:style w:type="paragraph" w:styleId="ListParagraph">
    <w:name w:val="List Paragraph"/>
    <w:basedOn w:val="Normal"/>
    <w:uiPriority w:val="34"/>
    <w:qFormat/>
    <w:rsid w:val="008D2873"/>
    <w:pPr>
      <w:ind w:left="720"/>
      <w:contextualSpacing/>
    </w:pPr>
  </w:style>
  <w:style w:type="paragraph" w:styleId="Header">
    <w:name w:val="header"/>
    <w:basedOn w:val="Normal"/>
    <w:link w:val="HeaderChar"/>
    <w:uiPriority w:val="99"/>
    <w:unhideWhenUsed/>
    <w:rsid w:val="00E16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E3"/>
    <w:rPr>
      <w:rFonts w:ascii="Calibri" w:eastAsia="Calibri" w:hAnsi="Calibri" w:cs="Calibri"/>
      <w:color w:val="000000"/>
    </w:rPr>
  </w:style>
  <w:style w:type="paragraph" w:styleId="Footer">
    <w:name w:val="footer"/>
    <w:basedOn w:val="Normal"/>
    <w:link w:val="FooterChar"/>
    <w:uiPriority w:val="99"/>
    <w:unhideWhenUsed/>
    <w:rsid w:val="00E1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E3"/>
    <w:rPr>
      <w:rFonts w:ascii="Calibri" w:eastAsia="Calibri" w:hAnsi="Calibri" w:cs="Calibri"/>
      <w:color w:val="000000"/>
    </w:rPr>
  </w:style>
  <w:style w:type="paragraph" w:styleId="FootnoteText">
    <w:name w:val="footnote text"/>
    <w:basedOn w:val="Normal"/>
    <w:link w:val="FootnoteTextChar"/>
    <w:uiPriority w:val="99"/>
    <w:semiHidden/>
    <w:unhideWhenUsed/>
    <w:rsid w:val="00E16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CE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16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6C69-B0C4-4BFC-A59E-79BBCE00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Tiberiu Butum</dc:creator>
  <cp:keywords/>
  <cp:lastModifiedBy>Alexandru-Andrei Gherman</cp:lastModifiedBy>
  <cp:revision>6</cp:revision>
  <cp:lastPrinted>2025-05-05T05:44:00Z</cp:lastPrinted>
  <dcterms:created xsi:type="dcterms:W3CDTF">2025-05-05T05:45:00Z</dcterms:created>
  <dcterms:modified xsi:type="dcterms:W3CDTF">2025-05-05T05:54:00Z</dcterms:modified>
</cp:coreProperties>
</file>